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CE46" w14:textId="77777777" w:rsidR="00735E8C" w:rsidRDefault="00565DF9">
      <w:pPr>
        <w:adjustRightInd w:val="0"/>
        <w:snapToGrid w:val="0"/>
        <w:rPr>
          <w:rFonts w:ascii="仿宋" w:eastAsia="仿宋" w:hAnsi="仿宋" w:cs="仿宋"/>
          <w:szCs w:val="36"/>
        </w:rPr>
      </w:pPr>
      <w:r>
        <w:rPr>
          <w:rFonts w:ascii="仿宋" w:eastAsia="仿宋" w:hAnsi="仿宋" w:cs="仿宋" w:hint="eastAsia"/>
          <w:szCs w:val="36"/>
        </w:rPr>
        <w:t>附件</w:t>
      </w:r>
      <w:r>
        <w:rPr>
          <w:rFonts w:ascii="仿宋" w:eastAsia="仿宋" w:hAnsi="仿宋" w:cs="仿宋"/>
          <w:szCs w:val="36"/>
        </w:rPr>
        <w:t>3</w:t>
      </w:r>
    </w:p>
    <w:p w14:paraId="65E132F6" w14:textId="77777777" w:rsidR="00735E8C" w:rsidRDefault="00735E8C">
      <w:pPr>
        <w:spacing w:line="600" w:lineRule="exact"/>
        <w:rPr>
          <w:rFonts w:eastAsia="黑体"/>
          <w:szCs w:val="40"/>
        </w:rPr>
      </w:pPr>
    </w:p>
    <w:p w14:paraId="0B6CF7EA" w14:textId="77777777" w:rsidR="00735E8C" w:rsidRDefault="00565DF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□第一批团建标杆院系</w:t>
      </w:r>
    </w:p>
    <w:p w14:paraId="6E6F78BD" w14:textId="77777777" w:rsidR="00735E8C" w:rsidRDefault="00565DF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□第一批团建样板支部</w:t>
      </w:r>
    </w:p>
    <w:p w14:paraId="4577D55C" w14:textId="77777777" w:rsidR="00735E8C" w:rsidRDefault="00735E8C">
      <w:pPr>
        <w:rPr>
          <w:rFonts w:eastAsia="黑体"/>
          <w:sz w:val="52"/>
          <w:szCs w:val="52"/>
        </w:rPr>
      </w:pPr>
    </w:p>
    <w:p w14:paraId="2140F713" w14:textId="77777777" w:rsidR="00735E8C" w:rsidRDefault="00735E8C">
      <w:pPr>
        <w:rPr>
          <w:rFonts w:eastAsia="黑体"/>
          <w:sz w:val="52"/>
          <w:szCs w:val="52"/>
        </w:rPr>
      </w:pPr>
    </w:p>
    <w:p w14:paraId="545366C6" w14:textId="77777777" w:rsidR="00735E8C" w:rsidRDefault="00565DF9">
      <w:pPr>
        <w:adjustRightInd w:val="0"/>
        <w:snapToGrid w:val="0"/>
        <w:spacing w:line="900" w:lineRule="atLeast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团建示范创建工作培育申报书</w:t>
      </w:r>
    </w:p>
    <w:p w14:paraId="1E9A8FBA" w14:textId="77777777" w:rsidR="00735E8C" w:rsidRDefault="00735E8C">
      <w:pPr>
        <w:rPr>
          <w:bCs/>
          <w:sz w:val="28"/>
          <w:szCs w:val="20"/>
        </w:rPr>
      </w:pPr>
    </w:p>
    <w:p w14:paraId="2A888539" w14:textId="77777777" w:rsidR="00735E8C" w:rsidRDefault="00735E8C">
      <w:pPr>
        <w:rPr>
          <w:sz w:val="28"/>
          <w:szCs w:val="20"/>
        </w:rPr>
      </w:pPr>
    </w:p>
    <w:p w14:paraId="526BAD74" w14:textId="77777777" w:rsidR="00735E8C" w:rsidRDefault="00735E8C">
      <w:pPr>
        <w:rPr>
          <w:sz w:val="28"/>
          <w:szCs w:val="20"/>
        </w:rPr>
      </w:pPr>
    </w:p>
    <w:p w14:paraId="07EA1B81" w14:textId="77777777" w:rsidR="00735E8C" w:rsidRDefault="00735E8C">
      <w:pPr>
        <w:rPr>
          <w:sz w:val="28"/>
          <w:szCs w:val="20"/>
        </w:rPr>
      </w:pPr>
    </w:p>
    <w:p w14:paraId="3B2DC79B" w14:textId="77777777" w:rsidR="00735E8C" w:rsidRDefault="00735E8C">
      <w:pPr>
        <w:rPr>
          <w:sz w:val="28"/>
          <w:szCs w:val="20"/>
        </w:rPr>
      </w:pPr>
    </w:p>
    <w:p w14:paraId="62D7E60E" w14:textId="77777777" w:rsidR="00EA59E8" w:rsidRDefault="00EA59E8" w:rsidP="00EA59E8">
      <w:pPr>
        <w:spacing w:beforeLines="100" w:before="240" w:afterLines="50" w:after="120"/>
        <w:rPr>
          <w:sz w:val="28"/>
          <w:szCs w:val="20"/>
        </w:rPr>
      </w:pPr>
    </w:p>
    <w:p w14:paraId="07DA3D97" w14:textId="77777777" w:rsidR="00EA59E8" w:rsidRPr="00EA59E8" w:rsidRDefault="00565DF9" w:rsidP="00EA59E8">
      <w:pPr>
        <w:spacing w:beforeLines="100" w:before="240" w:afterLines="50" w:after="120"/>
        <w:ind w:firstLineChars="400" w:firstLine="1600"/>
        <w:rPr>
          <w:rFonts w:ascii="仿宋" w:eastAsia="仿宋" w:hAnsi="仿宋" w:cs="仿宋"/>
          <w:spacing w:val="40"/>
        </w:rPr>
      </w:pPr>
      <w:r>
        <w:rPr>
          <w:rFonts w:ascii="仿宋" w:eastAsia="仿宋" w:hAnsi="仿宋" w:cs="仿宋" w:hint="eastAsia"/>
          <w:spacing w:val="40"/>
        </w:rPr>
        <w:t>单位名称：</w:t>
      </w:r>
    </w:p>
    <w:p w14:paraId="26C25EEE" w14:textId="77777777" w:rsidR="00EA59E8" w:rsidRDefault="00565DF9" w:rsidP="00EA59E8">
      <w:pPr>
        <w:spacing w:beforeLines="100" w:before="240" w:afterLines="50" w:after="120"/>
        <w:ind w:firstLineChars="400" w:firstLine="1600"/>
        <w:rPr>
          <w:rFonts w:ascii="仿宋" w:eastAsia="仿宋" w:hAnsi="仿宋" w:cs="仿宋"/>
          <w:spacing w:val="40"/>
        </w:rPr>
      </w:pPr>
      <w:r w:rsidRPr="00EA59E8">
        <w:rPr>
          <w:rFonts w:ascii="仿宋" w:eastAsia="仿宋" w:hAnsi="仿宋" w:cs="仿宋" w:hint="eastAsia"/>
          <w:spacing w:val="40"/>
        </w:rPr>
        <w:t>项目负责人</w:t>
      </w:r>
      <w:r>
        <w:rPr>
          <w:rFonts w:ascii="仿宋" w:eastAsia="仿宋" w:hAnsi="仿宋" w:cs="仿宋" w:hint="eastAsia"/>
          <w:spacing w:val="40"/>
        </w:rPr>
        <w:t>：</w:t>
      </w:r>
    </w:p>
    <w:p w14:paraId="30D4723D" w14:textId="08184958" w:rsidR="00735E8C" w:rsidRDefault="00565DF9" w:rsidP="00EA59E8">
      <w:pPr>
        <w:spacing w:beforeLines="100" w:before="240" w:afterLines="50" w:after="120"/>
        <w:ind w:firstLineChars="400" w:firstLine="1600"/>
        <w:rPr>
          <w:rFonts w:ascii="仿宋" w:eastAsia="仿宋" w:hAnsi="仿宋" w:cs="仿宋"/>
          <w:spacing w:val="40"/>
        </w:rPr>
      </w:pPr>
      <w:r>
        <w:rPr>
          <w:rFonts w:ascii="仿宋" w:eastAsia="仿宋" w:hAnsi="仿宋" w:cs="仿宋" w:hint="eastAsia"/>
          <w:spacing w:val="40"/>
        </w:rPr>
        <w:t>联系电话：</w:t>
      </w:r>
    </w:p>
    <w:p w14:paraId="612F5231" w14:textId="77777777" w:rsidR="00735E8C" w:rsidRDefault="00735E8C">
      <w:pPr>
        <w:rPr>
          <w:rFonts w:ascii="仿宋" w:eastAsia="仿宋" w:hAnsi="仿宋" w:cs="仿宋"/>
          <w:spacing w:val="40"/>
        </w:rPr>
      </w:pPr>
    </w:p>
    <w:p w14:paraId="6F711F4E" w14:textId="77777777" w:rsidR="00735E8C" w:rsidRDefault="00735E8C">
      <w:pPr>
        <w:rPr>
          <w:rFonts w:ascii="仿宋" w:eastAsia="仿宋" w:hAnsi="仿宋" w:cs="仿宋"/>
          <w:spacing w:val="40"/>
        </w:rPr>
      </w:pPr>
    </w:p>
    <w:p w14:paraId="61CAD6B0" w14:textId="77777777" w:rsidR="00735E8C" w:rsidRDefault="00735E8C">
      <w:pPr>
        <w:rPr>
          <w:rFonts w:ascii="仿宋" w:eastAsia="仿宋" w:hAnsi="仿宋" w:cs="仿宋"/>
          <w:spacing w:val="40"/>
        </w:rPr>
      </w:pPr>
    </w:p>
    <w:p w14:paraId="3D9B18BF" w14:textId="77777777" w:rsidR="00735E8C" w:rsidRDefault="00735E8C">
      <w:pPr>
        <w:rPr>
          <w:rFonts w:ascii="仿宋" w:eastAsia="仿宋" w:hAnsi="仿宋" w:cs="仿宋"/>
        </w:rPr>
      </w:pPr>
    </w:p>
    <w:p w14:paraId="02112611" w14:textId="77777777" w:rsidR="00735E8C" w:rsidRDefault="00735E8C">
      <w:pPr>
        <w:spacing w:line="800" w:lineRule="exact"/>
        <w:rPr>
          <w:rFonts w:ascii="仿宋" w:eastAsia="仿宋" w:hAnsi="仿宋" w:cs="仿宋"/>
        </w:rPr>
      </w:pPr>
    </w:p>
    <w:p w14:paraId="66EE0302" w14:textId="77777777" w:rsidR="00735E8C" w:rsidRDefault="00565DF9">
      <w:pPr>
        <w:spacing w:line="800" w:lineRule="exact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共青团西北农林科技大学委员会</w:t>
      </w:r>
    </w:p>
    <w:p w14:paraId="53F663B5" w14:textId="77777777" w:rsidR="00735E8C" w:rsidRDefault="00565DF9">
      <w:pPr>
        <w:spacing w:line="800" w:lineRule="exact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20</w:t>
      </w:r>
      <w:r>
        <w:rPr>
          <w:rFonts w:ascii="仿宋" w:eastAsia="仿宋" w:hAnsi="仿宋" w:cs="仿宋"/>
        </w:rPr>
        <w:t>23</w:t>
      </w:r>
      <w:r>
        <w:rPr>
          <w:rFonts w:ascii="仿宋" w:eastAsia="仿宋" w:hAnsi="仿宋" w:cs="仿宋" w:hint="eastAsia"/>
        </w:rPr>
        <w:t>年</w:t>
      </w:r>
      <w:r>
        <w:rPr>
          <w:rFonts w:ascii="仿宋" w:eastAsia="仿宋" w:hAnsi="仿宋" w:cs="仿宋"/>
        </w:rPr>
        <w:t>4</w:t>
      </w:r>
      <w:r>
        <w:rPr>
          <w:rFonts w:ascii="仿宋" w:eastAsia="仿宋" w:hAnsi="仿宋" w:cs="仿宋" w:hint="eastAsia"/>
        </w:rPr>
        <w:t>月</w:t>
      </w:r>
    </w:p>
    <w:p w14:paraId="2E5BEA86" w14:textId="77777777" w:rsidR="00735E8C" w:rsidRDefault="00735E8C">
      <w:pPr>
        <w:spacing w:line="800" w:lineRule="exact"/>
        <w:rPr>
          <w:rFonts w:ascii="仿宋" w:eastAsia="仿宋" w:hAnsi="仿宋" w:cs="仿宋"/>
        </w:rPr>
        <w:sectPr w:rsidR="00735E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849" w:h="16781"/>
          <w:pgMar w:top="2098" w:right="1474" w:bottom="1984" w:left="1587" w:header="851" w:footer="1701" w:gutter="0"/>
          <w:cols w:space="720"/>
          <w:titlePg/>
          <w:docGrid w:linePitch="608"/>
        </w:sectPr>
      </w:pPr>
    </w:p>
    <w:p w14:paraId="1740F35E" w14:textId="77777777" w:rsidR="00735E8C" w:rsidRDefault="00565DF9">
      <w:pPr>
        <w:pStyle w:val="a6"/>
        <w:spacing w:beforeLines="50" w:before="120" w:afterLines="50" w:after="120" w:line="400" w:lineRule="exact"/>
        <w:ind w:firstLineChars="0" w:firstLine="0"/>
        <w:outlineLvl w:val="0"/>
        <w:rPr>
          <w:rFonts w:ascii="Times New Roman" w:eastAsia="黑体" w:hAnsi="Times New Roman"/>
          <w:bCs/>
          <w:sz w:val="32"/>
          <w:szCs w:val="36"/>
          <w:u w:val="single"/>
        </w:rPr>
      </w:pPr>
      <w:r>
        <w:rPr>
          <w:rFonts w:ascii="Times New Roman" w:eastAsia="黑体" w:hAnsi="Times New Roman" w:hint="eastAsia"/>
          <w:bCs/>
          <w:sz w:val="32"/>
          <w:szCs w:val="36"/>
        </w:rPr>
        <w:lastRenderedPageBreak/>
        <w:t>一、</w:t>
      </w:r>
      <w:r>
        <w:rPr>
          <w:rFonts w:ascii="Times New Roman" w:eastAsia="黑体" w:hAnsi="Times New Roman"/>
          <w:bCs/>
          <w:sz w:val="32"/>
          <w:szCs w:val="36"/>
        </w:rPr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1737"/>
        <w:gridCol w:w="2270"/>
        <w:gridCol w:w="3369"/>
      </w:tblGrid>
      <w:tr w:rsidR="00735E8C" w14:paraId="13B5FA66" w14:textId="77777777">
        <w:trPr>
          <w:cantSplit/>
          <w:trHeight w:val="484"/>
          <w:jc w:val="center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2B13" w14:textId="77777777" w:rsidR="00735E8C" w:rsidRDefault="00565D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E24" w14:textId="77777777" w:rsidR="00735E8C" w:rsidRDefault="00565D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BDE6" w14:textId="77777777" w:rsidR="00735E8C" w:rsidRDefault="00565D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2675" w14:textId="77777777" w:rsidR="00735E8C" w:rsidRDefault="00565D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办公电话</w:t>
            </w:r>
          </w:p>
        </w:tc>
      </w:tr>
      <w:tr w:rsidR="00735E8C" w14:paraId="7CBB29D5" w14:textId="77777777">
        <w:trPr>
          <w:cantSplit/>
          <w:trHeight w:val="484"/>
          <w:jc w:val="center"/>
        </w:trPr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EC1" w14:textId="77777777" w:rsidR="00735E8C" w:rsidRDefault="00735E8C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A8B0" w14:textId="77777777" w:rsidR="00735E8C" w:rsidRDefault="00735E8C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5B54" w14:textId="77777777" w:rsidR="00735E8C" w:rsidRDefault="00735E8C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74DD" w14:textId="77777777" w:rsidR="00735E8C" w:rsidRDefault="00735E8C"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735E8C" w14:paraId="000BDAF4" w14:textId="77777777">
        <w:trPr>
          <w:cantSplit/>
          <w:trHeight w:val="1148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D1A2" w14:textId="77777777" w:rsidR="00735E8C" w:rsidRDefault="00565D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建设单位</w:t>
            </w:r>
          </w:p>
          <w:p w14:paraId="58B6F410" w14:textId="77777777" w:rsidR="00735E8C" w:rsidRDefault="00565D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（院系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支部）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FD33" w14:textId="77777777" w:rsidR="00735E8C" w:rsidRDefault="00565DF9">
            <w:pPr>
              <w:keepNext/>
              <w:keepLines/>
              <w:adjustRightInd w:val="0"/>
              <w:snapToGrid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格式范例：</w:t>
            </w:r>
          </w:p>
          <w:p w14:paraId="7CA7833C" w14:textId="62C5D52A" w:rsidR="00735E8C" w:rsidRDefault="00565DF9">
            <w:pPr>
              <w:keepNext/>
              <w:keepLines/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院（系）：</w:t>
            </w:r>
            <w:r>
              <w:rPr>
                <w:rFonts w:eastAsia="宋体" w:hint="eastAsia"/>
                <w:bCs/>
                <w:sz w:val="21"/>
                <w:szCs w:val="21"/>
              </w:rPr>
              <w:t>单位</w:t>
            </w:r>
            <w:r>
              <w:rPr>
                <w:rFonts w:eastAsia="宋体"/>
                <w:bCs/>
                <w:sz w:val="21"/>
                <w:szCs w:val="21"/>
              </w:rPr>
              <w:t>全称</w:t>
            </w:r>
            <w:r>
              <w:rPr>
                <w:rFonts w:eastAsia="宋体"/>
                <w:bCs/>
                <w:sz w:val="21"/>
                <w:szCs w:val="21"/>
              </w:rPr>
              <w:t>+</w:t>
            </w:r>
            <w:r>
              <w:rPr>
                <w:rFonts w:eastAsia="宋体" w:hint="eastAsia"/>
                <w:sz w:val="21"/>
                <w:szCs w:val="21"/>
              </w:rPr>
              <w:t>团委</w:t>
            </w:r>
            <w:r w:rsidR="00517DBF">
              <w:rPr>
                <w:rFonts w:eastAsia="宋体" w:hint="eastAsia"/>
                <w:sz w:val="21"/>
                <w:szCs w:val="21"/>
              </w:rPr>
              <w:t>（团总支）</w:t>
            </w:r>
          </w:p>
          <w:p w14:paraId="4162A2C9" w14:textId="77777777" w:rsidR="00735E8C" w:rsidRDefault="00565DF9">
            <w:pPr>
              <w:keepNext/>
              <w:keepLines/>
              <w:adjustRightInd w:val="0"/>
              <w:snapToGrid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团</w:t>
            </w:r>
            <w:r>
              <w:rPr>
                <w:rFonts w:eastAsia="宋体"/>
                <w:sz w:val="21"/>
                <w:szCs w:val="21"/>
              </w:rPr>
              <w:t>支部：</w:t>
            </w:r>
            <w:r>
              <w:rPr>
                <w:rFonts w:eastAsia="宋体" w:hint="eastAsia"/>
                <w:sz w:val="21"/>
                <w:szCs w:val="21"/>
              </w:rPr>
              <w:t>单位</w:t>
            </w:r>
            <w:r>
              <w:rPr>
                <w:rFonts w:eastAsia="宋体"/>
                <w:bCs/>
                <w:sz w:val="21"/>
                <w:szCs w:val="21"/>
              </w:rPr>
              <w:t>全称</w:t>
            </w:r>
            <w:r>
              <w:rPr>
                <w:rFonts w:eastAsia="宋体"/>
                <w:sz w:val="21"/>
                <w:szCs w:val="21"/>
              </w:rPr>
              <w:t>+</w:t>
            </w:r>
            <w:r>
              <w:rPr>
                <w:rFonts w:eastAsia="宋体"/>
                <w:sz w:val="21"/>
                <w:szCs w:val="21"/>
              </w:rPr>
              <w:t>支部名</w:t>
            </w:r>
            <w:r>
              <w:rPr>
                <w:rFonts w:eastAsia="宋体"/>
                <w:sz w:val="21"/>
                <w:szCs w:val="21"/>
              </w:rPr>
              <w:t>+</w:t>
            </w:r>
            <w:r>
              <w:rPr>
                <w:rFonts w:eastAsia="宋体" w:hint="eastAsia"/>
                <w:sz w:val="21"/>
                <w:szCs w:val="21"/>
              </w:rPr>
              <w:t>团</w:t>
            </w:r>
            <w:r>
              <w:rPr>
                <w:rFonts w:eastAsia="宋体"/>
                <w:sz w:val="21"/>
                <w:szCs w:val="21"/>
              </w:rPr>
              <w:t>支部</w:t>
            </w:r>
          </w:p>
        </w:tc>
      </w:tr>
      <w:tr w:rsidR="00735E8C" w14:paraId="2337FCA0" w14:textId="77777777">
        <w:trPr>
          <w:cantSplit/>
          <w:trHeight w:val="879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85A0" w14:textId="77777777" w:rsidR="00735E8C" w:rsidRDefault="00565DF9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创建类型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33CD" w14:textId="77777777" w:rsidR="00735E8C" w:rsidRDefault="00565DF9">
            <w:pPr>
              <w:adjustRightInd w:val="0"/>
              <w:snapToGrid w:val="0"/>
              <w:ind w:firstLineChars="50" w:firstLine="105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团建</w:t>
            </w:r>
            <w:r>
              <w:rPr>
                <w:rFonts w:eastAsia="宋体"/>
                <w:bCs/>
                <w:sz w:val="21"/>
                <w:szCs w:val="21"/>
              </w:rPr>
              <w:t>标杆院系</w:t>
            </w:r>
          </w:p>
          <w:p w14:paraId="12AA1D70" w14:textId="77777777" w:rsidR="00735E8C" w:rsidRDefault="00565DF9">
            <w:pPr>
              <w:adjustRightInd w:val="0"/>
              <w:snapToGrid w:val="0"/>
              <w:ind w:firstLineChars="50" w:firstLine="105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团建</w:t>
            </w:r>
            <w:r>
              <w:rPr>
                <w:rFonts w:eastAsia="宋体"/>
                <w:bCs/>
                <w:sz w:val="21"/>
                <w:szCs w:val="21"/>
              </w:rPr>
              <w:t>样板支部</w:t>
            </w:r>
          </w:p>
        </w:tc>
      </w:tr>
      <w:tr w:rsidR="00517DBF" w14:paraId="5928E84D" w14:textId="77777777">
        <w:trPr>
          <w:cantSplit/>
          <w:trHeight w:val="879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447F" w14:textId="77777777" w:rsidR="00517DBF" w:rsidRDefault="00517DBF" w:rsidP="00517DB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是否符合</w:t>
            </w:r>
          </w:p>
          <w:p w14:paraId="217F9980" w14:textId="41C5A111" w:rsidR="00517DBF" w:rsidRDefault="00517DBF" w:rsidP="00517DBF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申报条件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E484" w14:textId="4B454C44" w:rsidR="00517DBF" w:rsidRPr="0040453E" w:rsidRDefault="00517DBF" w:rsidP="00517DBF">
            <w:pPr>
              <w:adjustRightInd w:val="0"/>
              <w:snapToGrid w:val="0"/>
              <w:ind w:firstLineChars="50" w:firstLine="105"/>
              <w:rPr>
                <w:rFonts w:eastAsia="宋体"/>
                <w:sz w:val="21"/>
                <w:szCs w:val="21"/>
              </w:rPr>
            </w:pPr>
            <w:r w:rsidRPr="0040453E">
              <w:rPr>
                <w:rFonts w:eastAsia="宋体"/>
                <w:sz w:val="21"/>
                <w:szCs w:val="21"/>
              </w:rPr>
              <w:t>□</w:t>
            </w:r>
            <w:r w:rsidRPr="0040453E">
              <w:rPr>
                <w:rFonts w:eastAsia="宋体"/>
                <w:sz w:val="21"/>
                <w:szCs w:val="21"/>
              </w:rPr>
              <w:t>是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 w:rsidRPr="0040453E">
              <w:rPr>
                <w:rFonts w:eastAsia="宋体"/>
                <w:sz w:val="21"/>
                <w:szCs w:val="21"/>
              </w:rPr>
              <w:t>□</w:t>
            </w:r>
            <w:r w:rsidRPr="0040453E">
              <w:rPr>
                <w:rFonts w:eastAsia="宋体"/>
                <w:sz w:val="21"/>
                <w:szCs w:val="21"/>
              </w:rPr>
              <w:t>否</w:t>
            </w:r>
          </w:p>
          <w:p w14:paraId="247D9989" w14:textId="193FF763" w:rsidR="00517DBF" w:rsidRDefault="00517DBF" w:rsidP="00517DBF">
            <w:pPr>
              <w:adjustRightInd w:val="0"/>
              <w:snapToGrid w:val="0"/>
              <w:ind w:firstLineChars="50" w:firstLine="105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若是，按照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申报条件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中的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重点条件</w:t>
            </w:r>
            <w:r>
              <w:rPr>
                <w:rFonts w:eastAsia="宋体"/>
                <w:sz w:val="21"/>
                <w:szCs w:val="21"/>
              </w:rPr>
              <w:t>3</w:t>
            </w:r>
            <w:r>
              <w:rPr>
                <w:rFonts w:eastAsia="宋体"/>
                <w:sz w:val="21"/>
                <w:szCs w:val="21"/>
              </w:rPr>
              <w:t>、</w:t>
            </w:r>
            <w:r>
              <w:rPr>
                <w:rFonts w:eastAsia="宋体"/>
                <w:sz w:val="21"/>
                <w:szCs w:val="21"/>
              </w:rPr>
              <w:t>4</w:t>
            </w:r>
            <w:r>
              <w:rPr>
                <w:rFonts w:eastAsia="宋体"/>
                <w:sz w:val="21"/>
                <w:szCs w:val="21"/>
              </w:rPr>
              <w:t>条款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，</w:t>
            </w:r>
            <w:r>
              <w:rPr>
                <w:rFonts w:eastAsia="宋体" w:hint="eastAsia"/>
                <w:sz w:val="21"/>
                <w:szCs w:val="21"/>
              </w:rPr>
              <w:t>简单</w:t>
            </w:r>
            <w:r>
              <w:rPr>
                <w:rFonts w:eastAsia="宋体"/>
                <w:sz w:val="21"/>
                <w:szCs w:val="21"/>
              </w:rPr>
              <w:t>罗列相关情况。</w:t>
            </w:r>
          </w:p>
          <w:p w14:paraId="537E3FCE" w14:textId="77777777" w:rsidR="00517DBF" w:rsidRDefault="00517DBF">
            <w:pPr>
              <w:adjustRightInd w:val="0"/>
              <w:snapToGrid w:val="0"/>
              <w:ind w:firstLineChars="50" w:firstLine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3EC0E211" w14:textId="77777777" w:rsidR="00517DBF" w:rsidRDefault="00517DBF">
            <w:pPr>
              <w:adjustRightInd w:val="0"/>
              <w:snapToGrid w:val="0"/>
              <w:ind w:firstLineChars="50" w:firstLine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1C419F26" w14:textId="1C8329C8" w:rsidR="00517DBF" w:rsidRDefault="00517DBF" w:rsidP="00517DBF">
            <w:pPr>
              <w:adjustRightInd w:val="0"/>
              <w:snapToGrid w:val="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6EE6A13D" w14:textId="77777777" w:rsidR="00517DBF" w:rsidRDefault="00517DBF" w:rsidP="00517DBF">
            <w:pPr>
              <w:adjustRightInd w:val="0"/>
              <w:snapToGrid w:val="0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  <w:p w14:paraId="373075ED" w14:textId="7E5BA122" w:rsidR="00517DBF" w:rsidRPr="00517DBF" w:rsidRDefault="00517DBF">
            <w:pPr>
              <w:adjustRightInd w:val="0"/>
              <w:snapToGrid w:val="0"/>
              <w:ind w:firstLineChars="50" w:firstLine="105"/>
              <w:rPr>
                <w:rFonts w:ascii="宋体" w:eastAsia="宋体" w:hAnsi="宋体" w:cs="宋体" w:hint="eastAsia"/>
                <w:bCs/>
                <w:sz w:val="21"/>
                <w:szCs w:val="21"/>
              </w:rPr>
            </w:pPr>
          </w:p>
        </w:tc>
      </w:tr>
    </w:tbl>
    <w:p w14:paraId="35E33CAC" w14:textId="6C444596" w:rsidR="00735E8C" w:rsidRDefault="00565DF9">
      <w:pPr>
        <w:spacing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二、工作基础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2"/>
      </w:tblGrid>
      <w:tr w:rsidR="00735E8C" w14:paraId="48D0E95B" w14:textId="77777777" w:rsidTr="00517DBF">
        <w:trPr>
          <w:trHeight w:val="4809"/>
          <w:jc w:val="center"/>
        </w:trPr>
        <w:tc>
          <w:tcPr>
            <w:tcW w:w="8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7550" w14:textId="6C6C7E8E" w:rsidR="00735E8C" w:rsidRDefault="00565DF9">
            <w:pPr>
              <w:spacing w:line="400" w:lineRule="exact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 w:hint="eastAsia"/>
                <w:bCs/>
                <w:sz w:val="21"/>
                <w:szCs w:val="21"/>
              </w:rPr>
              <w:t>（</w:t>
            </w:r>
            <w:r>
              <w:rPr>
                <w:rFonts w:eastAsia="宋体"/>
                <w:bCs/>
                <w:sz w:val="21"/>
                <w:szCs w:val="21"/>
              </w:rPr>
              <w:t>包括：单位团建体制机制、组织机构、专职队伍情况，出台的重要方案、重要安排、重点举措，取得的进展成效、工作经验、标志性成果等。</w:t>
            </w:r>
            <w:r>
              <w:rPr>
                <w:rFonts w:eastAsia="宋体" w:hint="eastAsia"/>
                <w:bCs/>
                <w:sz w:val="21"/>
                <w:szCs w:val="21"/>
              </w:rPr>
              <w:t>）</w:t>
            </w:r>
          </w:p>
          <w:p w14:paraId="0BF06E4F" w14:textId="77777777" w:rsidR="00735E8C" w:rsidRDefault="00735E8C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21C483EC" w14:textId="77777777" w:rsidR="00735E8C" w:rsidRDefault="00735E8C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0B05C98F" w14:textId="77777777" w:rsidR="00735E8C" w:rsidRDefault="00735E8C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781217BC" w14:textId="77777777" w:rsidR="00735E8C" w:rsidRDefault="00735E8C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7A237824" w14:textId="31E0F007" w:rsidR="00735E8C" w:rsidRDefault="00735E8C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 w14:paraId="1D64FD35" w14:textId="77777777" w:rsidR="00517DBF" w:rsidRDefault="00517DBF">
            <w:pPr>
              <w:keepNext/>
              <w:keepLines/>
              <w:spacing w:before="260" w:after="260" w:line="400" w:lineRule="exact"/>
              <w:rPr>
                <w:rFonts w:eastAsia="宋体" w:hint="eastAsia"/>
                <w:bCs/>
                <w:sz w:val="21"/>
                <w:szCs w:val="21"/>
              </w:rPr>
            </w:pPr>
          </w:p>
          <w:p w14:paraId="3DC4FAA9" w14:textId="77777777" w:rsidR="00735E8C" w:rsidRDefault="00735E8C">
            <w:pPr>
              <w:keepNext/>
              <w:keepLines/>
              <w:spacing w:before="260" w:after="260" w:line="400" w:lineRule="exact"/>
              <w:jc w:val="center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 w14:paraId="1195183C" w14:textId="77777777" w:rsidR="00735E8C" w:rsidRDefault="00735E8C">
      <w:pPr>
        <w:pStyle w:val="a6"/>
        <w:adjustRightInd w:val="0"/>
        <w:snapToGrid w:val="0"/>
        <w:spacing w:line="360" w:lineRule="auto"/>
        <w:ind w:firstLineChars="0" w:firstLine="0"/>
        <w:outlineLvl w:val="0"/>
        <w:rPr>
          <w:rFonts w:ascii="Times New Roman" w:eastAsia="仿宋_GB2312" w:hAnsi="Times New Roman"/>
          <w:bCs/>
          <w:sz w:val="32"/>
          <w:szCs w:val="20"/>
        </w:rPr>
      </w:pPr>
    </w:p>
    <w:p w14:paraId="1FCF76E9" w14:textId="77777777" w:rsidR="00735E8C" w:rsidRDefault="00565DF9">
      <w:pPr>
        <w:pStyle w:val="a6"/>
        <w:adjustRightInd w:val="0"/>
        <w:snapToGrid w:val="0"/>
        <w:spacing w:line="360" w:lineRule="auto"/>
        <w:ind w:firstLineChars="0" w:firstLine="0"/>
        <w:outlineLvl w:val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三、建设计划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4"/>
      </w:tblGrid>
      <w:tr w:rsidR="00735E8C" w14:paraId="1FFD4C59" w14:textId="77777777">
        <w:trPr>
          <w:trHeight w:val="7029"/>
          <w:jc w:val="center"/>
        </w:trPr>
        <w:tc>
          <w:tcPr>
            <w:tcW w:w="8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C90" w14:textId="77777777" w:rsidR="00735E8C" w:rsidRDefault="00565DF9">
            <w:pPr>
              <w:spacing w:line="400" w:lineRule="exact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 w:hint="eastAsia"/>
                <w:bCs/>
                <w:sz w:val="21"/>
                <w:szCs w:val="21"/>
              </w:rPr>
              <w:t>（</w:t>
            </w:r>
            <w:r>
              <w:rPr>
                <w:rFonts w:eastAsia="宋体"/>
                <w:bCs/>
                <w:sz w:val="21"/>
                <w:szCs w:val="21"/>
              </w:rPr>
              <w:t>包括：建设的总体思路、建设目标、建设方案。</w:t>
            </w:r>
            <w:r>
              <w:rPr>
                <w:rFonts w:eastAsia="宋体" w:hint="eastAsia"/>
                <w:bCs/>
                <w:sz w:val="21"/>
                <w:szCs w:val="21"/>
              </w:rPr>
              <w:t>）</w:t>
            </w:r>
          </w:p>
          <w:p w14:paraId="3FB02AF0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646BFEF2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1E2067E0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5C3DCDAC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4A081C65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34363186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1E16AB90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66C06A88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7EC3DE96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3B3F1202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7DA2B7C1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66706FEE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0282F161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7472C9A3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72AE6348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2723B5AC" w14:textId="77777777" w:rsidR="00735E8C" w:rsidRDefault="00735E8C"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 w14:paraId="5366A309" w14:textId="77777777" w:rsidR="00735E8C" w:rsidRDefault="00735E8C">
      <w:pPr>
        <w:pStyle w:val="a6"/>
        <w:adjustRightInd w:val="0"/>
        <w:snapToGrid w:val="0"/>
        <w:spacing w:line="360" w:lineRule="auto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</w:p>
    <w:p w14:paraId="23896CA8" w14:textId="77777777" w:rsidR="00735E8C" w:rsidRDefault="00565DF9">
      <w:pPr>
        <w:pStyle w:val="a6"/>
        <w:adjustRightInd w:val="0"/>
        <w:snapToGrid w:val="0"/>
        <w:spacing w:line="360" w:lineRule="auto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Times New Roman" w:hint="eastAsia"/>
          <w:bCs/>
          <w:sz w:val="28"/>
          <w:szCs w:val="32"/>
        </w:rPr>
        <w:lastRenderedPageBreak/>
        <w:t>四、</w:t>
      </w:r>
      <w:r>
        <w:rPr>
          <w:rFonts w:ascii="Times New Roman" w:eastAsia="黑体" w:hAnsi="Times New Roman"/>
          <w:bCs/>
          <w:sz w:val="28"/>
          <w:szCs w:val="32"/>
        </w:rPr>
        <w:t>预期成果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0"/>
      </w:tblGrid>
      <w:tr w:rsidR="00735E8C" w14:paraId="429CEC83" w14:textId="77777777">
        <w:trPr>
          <w:trHeight w:val="2421"/>
          <w:jc w:val="center"/>
        </w:trPr>
        <w:tc>
          <w:tcPr>
            <w:tcW w:w="8680" w:type="dxa"/>
          </w:tcPr>
          <w:p w14:paraId="6A1A4172" w14:textId="77777777" w:rsidR="00735E8C" w:rsidRDefault="00565DF9">
            <w:pPr>
              <w:spacing w:line="400" w:lineRule="exact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 w:hint="eastAsia"/>
                <w:bCs/>
                <w:sz w:val="21"/>
                <w:szCs w:val="21"/>
              </w:rPr>
              <w:t>（</w:t>
            </w:r>
            <w:r>
              <w:rPr>
                <w:rFonts w:eastAsia="宋体"/>
                <w:bCs/>
                <w:sz w:val="21"/>
                <w:szCs w:val="21"/>
              </w:rPr>
              <w:t>包括：预期工作成效、预期创建成果和预期推广成绩。</w:t>
            </w:r>
            <w:r>
              <w:rPr>
                <w:rFonts w:eastAsia="宋体" w:hint="eastAsia"/>
                <w:bCs/>
                <w:sz w:val="21"/>
                <w:szCs w:val="21"/>
              </w:rPr>
              <w:t>）</w:t>
            </w:r>
          </w:p>
          <w:p w14:paraId="0C4D9925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17F8D50B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4011CE1A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061CA3C0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13C2AA3C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2E097D17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  <w:p w14:paraId="3D10A529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 w14:paraId="192A3688" w14:textId="77777777" w:rsidR="00735E8C" w:rsidRDefault="00565DF9">
      <w:pPr>
        <w:pStyle w:val="a6"/>
        <w:adjustRightInd w:val="0"/>
        <w:snapToGrid w:val="0"/>
        <w:spacing w:line="360" w:lineRule="auto"/>
        <w:ind w:firstLineChars="0" w:firstLine="0"/>
        <w:outlineLvl w:val="0"/>
        <w:rPr>
          <w:rFonts w:ascii="Times New Roman" w:eastAsia="黑体" w:hAnsi="Times New Roman"/>
          <w:bCs/>
          <w:sz w:val="28"/>
          <w:szCs w:val="32"/>
        </w:rPr>
      </w:pPr>
      <w:r>
        <w:rPr>
          <w:rFonts w:ascii="Times New Roman" w:eastAsia="黑体" w:hAnsi="Times New Roman" w:hint="eastAsia"/>
          <w:bCs/>
          <w:sz w:val="28"/>
          <w:szCs w:val="32"/>
        </w:rPr>
        <w:t>五、团委（团总支）</w:t>
      </w:r>
      <w:r>
        <w:rPr>
          <w:rFonts w:ascii="Times New Roman" w:eastAsia="黑体" w:hAnsi="Times New Roman"/>
          <w:bCs/>
          <w:sz w:val="28"/>
          <w:szCs w:val="32"/>
        </w:rPr>
        <w:t>意见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5"/>
      </w:tblGrid>
      <w:tr w:rsidR="00735E8C" w14:paraId="79AE8A9B" w14:textId="77777777">
        <w:trPr>
          <w:trHeight w:val="5094"/>
        </w:trPr>
        <w:tc>
          <w:tcPr>
            <w:tcW w:w="8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CA30" w14:textId="77777777" w:rsidR="00735E8C" w:rsidRDefault="00565DF9">
            <w:pPr>
              <w:spacing w:line="4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（应明确说明是否经过团委（团总支）研究，是否同意申报。）</w:t>
            </w:r>
          </w:p>
          <w:p w14:paraId="18AB518E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7F647E50" w14:textId="77777777" w:rsidR="00735E8C" w:rsidRDefault="00735E8C">
            <w:pPr>
              <w:keepNext/>
              <w:keepLines/>
              <w:spacing w:before="260" w:after="260" w:line="400" w:lineRule="exact"/>
              <w:ind w:firstLineChars="200" w:firstLine="420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4D4EB913" w14:textId="77777777" w:rsidR="00735E8C" w:rsidRDefault="00735E8C">
            <w:pPr>
              <w:snapToGrid w:val="0"/>
              <w:spacing w:line="500" w:lineRule="exact"/>
              <w:ind w:firstLineChars="100" w:firstLine="202"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</w:p>
          <w:p w14:paraId="601EEB09" w14:textId="77777777" w:rsidR="00735E8C" w:rsidRDefault="00735E8C">
            <w:pPr>
              <w:snapToGrid w:val="0"/>
              <w:spacing w:line="500" w:lineRule="exact"/>
              <w:ind w:firstLineChars="100" w:firstLine="202"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</w:p>
          <w:p w14:paraId="1D2BB002" w14:textId="77777777" w:rsidR="00735E8C" w:rsidRDefault="00735E8C">
            <w:pPr>
              <w:snapToGrid w:val="0"/>
              <w:spacing w:line="500" w:lineRule="exact"/>
              <w:ind w:firstLineChars="100" w:firstLine="202"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</w:p>
          <w:p w14:paraId="300BFA3E" w14:textId="77777777" w:rsidR="00735E8C" w:rsidRDefault="00565DF9">
            <w:pPr>
              <w:snapToGrid w:val="0"/>
              <w:spacing w:line="500" w:lineRule="exact"/>
              <w:ind w:firstLineChars="100" w:firstLine="202"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  <w:t xml:space="preserve">                                     负责人（签章）：（加盖公章）</w:t>
            </w:r>
          </w:p>
          <w:p w14:paraId="568BFB3B" w14:textId="77777777" w:rsidR="00735E8C" w:rsidRDefault="00735E8C">
            <w:pPr>
              <w:spacing w:line="400" w:lineRule="exact"/>
              <w:ind w:firstLineChars="2275" w:firstLine="4596"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</w:p>
          <w:p w14:paraId="5331F70D" w14:textId="77777777" w:rsidR="00735E8C" w:rsidRDefault="00565DF9">
            <w:pPr>
              <w:spacing w:line="400" w:lineRule="exact"/>
              <w:ind w:firstLineChars="2275" w:firstLine="4596"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  <w:t>年   月   日</w:t>
            </w:r>
          </w:p>
          <w:p w14:paraId="3EDF87C9" w14:textId="77777777" w:rsidR="00735E8C" w:rsidRDefault="00735E8C">
            <w:pPr>
              <w:spacing w:line="400" w:lineRule="exact"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</w:p>
          <w:p w14:paraId="20691099" w14:textId="77777777" w:rsidR="00735E8C" w:rsidRDefault="00735E8C">
            <w:pPr>
              <w:spacing w:line="400" w:lineRule="exact"/>
              <w:rPr>
                <w:rFonts w:ascii="宋体" w:eastAsia="宋体" w:hAnsi="宋体" w:cs="宋体"/>
                <w:spacing w:val="-4"/>
                <w:sz w:val="21"/>
                <w:szCs w:val="21"/>
              </w:rPr>
            </w:pPr>
          </w:p>
        </w:tc>
      </w:tr>
    </w:tbl>
    <w:p w14:paraId="38085206" w14:textId="77777777" w:rsidR="00735E8C" w:rsidRDefault="00735E8C"/>
    <w:sectPr w:rsidR="00735E8C">
      <w:headerReference w:type="default" r:id="rId13"/>
      <w:footerReference w:type="even" r:id="rId14"/>
      <w:footerReference w:type="default" r:id="rId15"/>
      <w:footerReference w:type="first" r:id="rId16"/>
      <w:pgSz w:w="11849" w:h="16781"/>
      <w:pgMar w:top="2098" w:right="1474" w:bottom="1984" w:left="1587" w:header="851" w:footer="170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668A" w14:textId="77777777" w:rsidR="002327AF" w:rsidRDefault="002327AF">
      <w:r>
        <w:separator/>
      </w:r>
    </w:p>
  </w:endnote>
  <w:endnote w:type="continuationSeparator" w:id="0">
    <w:p w14:paraId="5EEDF760" w14:textId="77777777" w:rsidR="002327AF" w:rsidRDefault="0023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A68F" w14:textId="77777777" w:rsidR="00735E8C" w:rsidRDefault="00565DF9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E0214" wp14:editId="1DF29E9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A10B1" w14:textId="77777777" w:rsidR="00735E8C" w:rsidRDefault="00565DF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E021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14:paraId="7FBA10B1" w14:textId="77777777" w:rsidR="00735E8C" w:rsidRDefault="00565DF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F8E4" w14:textId="77777777" w:rsidR="00735E8C" w:rsidRDefault="00735E8C">
    <w:pPr>
      <w:pStyle w:val="a3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D556" w14:textId="77777777" w:rsidR="00735E8C" w:rsidRDefault="00735E8C">
    <w:pPr>
      <w:pStyle w:val="a3"/>
    </w:pPr>
  </w:p>
  <w:p w14:paraId="5F781816" w14:textId="77777777" w:rsidR="00735E8C" w:rsidRDefault="00735E8C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0353" w14:textId="77777777" w:rsidR="00735E8C" w:rsidRDefault="00735E8C">
    <w:pPr>
      <w:pStyle w:val="a3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FBF0" w14:textId="77777777" w:rsidR="00735E8C" w:rsidRDefault="00735E8C">
    <w:pPr>
      <w:pStyle w:val="a3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97CE" w14:textId="77777777" w:rsidR="00735E8C" w:rsidRDefault="00735E8C">
    <w:pPr>
      <w:pStyle w:val="a3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2E2A" w14:textId="77777777" w:rsidR="002327AF" w:rsidRDefault="002327AF">
      <w:r>
        <w:separator/>
      </w:r>
    </w:p>
  </w:footnote>
  <w:footnote w:type="continuationSeparator" w:id="0">
    <w:p w14:paraId="019175B0" w14:textId="77777777" w:rsidR="002327AF" w:rsidRDefault="0023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2FA9" w14:textId="77777777" w:rsidR="00735E8C" w:rsidRDefault="00735E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4A9D" w14:textId="77777777" w:rsidR="00735E8C" w:rsidRDefault="00735E8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796A" w14:textId="77777777" w:rsidR="00735E8C" w:rsidRDefault="00735E8C">
    <w:pPr>
      <w:pStyle w:val="a5"/>
      <w:pBdr>
        <w:bottom w:val="none" w:sz="0" w:space="1" w:color="auto"/>
      </w:pBdr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951C" w14:textId="77777777" w:rsidR="00735E8C" w:rsidRDefault="00735E8C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E1N2M5ZDFkMGI0ZjRlYzE2OGYxOWVkMTdmZDc0NjkifQ=="/>
  </w:docVars>
  <w:rsids>
    <w:rsidRoot w:val="7093051A"/>
    <w:rsid w:val="0001251D"/>
    <w:rsid w:val="00104B68"/>
    <w:rsid w:val="001A6272"/>
    <w:rsid w:val="002327AF"/>
    <w:rsid w:val="003D4911"/>
    <w:rsid w:val="00406B73"/>
    <w:rsid w:val="004251F9"/>
    <w:rsid w:val="004E2611"/>
    <w:rsid w:val="00511BBC"/>
    <w:rsid w:val="00517DBF"/>
    <w:rsid w:val="00565DF9"/>
    <w:rsid w:val="00680A5A"/>
    <w:rsid w:val="00722434"/>
    <w:rsid w:val="00735E8C"/>
    <w:rsid w:val="00950083"/>
    <w:rsid w:val="009A2C2F"/>
    <w:rsid w:val="00B12594"/>
    <w:rsid w:val="00C64F59"/>
    <w:rsid w:val="00D959F9"/>
    <w:rsid w:val="00DB2BF0"/>
    <w:rsid w:val="00EA59E8"/>
    <w:rsid w:val="00EB1B06"/>
    <w:rsid w:val="00EE132E"/>
    <w:rsid w:val="2019012B"/>
    <w:rsid w:val="32BB0497"/>
    <w:rsid w:val="352B0DF0"/>
    <w:rsid w:val="5A272F41"/>
    <w:rsid w:val="686B26FF"/>
    <w:rsid w:val="7093051A"/>
    <w:rsid w:val="718D18B5"/>
    <w:rsid w:val="76E04321"/>
    <w:rsid w:val="77B9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AC978"/>
  <w15:docId w15:val="{EF088AEC-E232-4B94-ACF3-0C2A102C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4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彬影</dc:creator>
  <cp:lastModifiedBy>陈怀祥</cp:lastModifiedBy>
  <cp:revision>15</cp:revision>
  <cp:lastPrinted>2023-03-30T03:54:00Z</cp:lastPrinted>
  <dcterms:created xsi:type="dcterms:W3CDTF">2021-10-28T08:28:00Z</dcterms:created>
  <dcterms:modified xsi:type="dcterms:W3CDTF">2023-04-01T11:08:00Z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23E4C4DCCCA143E99E6B9C41B716A01D</vt:lpwstr>
  </property>
</Properties>
</file>