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6C402" w14:textId="170BA244" w:rsidR="00393C49" w:rsidRDefault="00B734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C017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</w:p>
    <w:p w14:paraId="0F5A4F2E" w14:textId="77777777" w:rsidR="00393C49" w:rsidRDefault="00B734E2">
      <w:pPr>
        <w:ind w:firstLineChars="592" w:firstLine="261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44"/>
          <w:szCs w:val="44"/>
        </w:rPr>
        <w:t>动 物 医 学 院</w:t>
      </w:r>
    </w:p>
    <w:p w14:paraId="169C5202" w14:textId="77777777" w:rsidR="00393C49" w:rsidRDefault="00B734E2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</w:t>
      </w:r>
      <w:r w:rsidR="00FB3AD7">
        <w:rPr>
          <w:rFonts w:ascii="仿宋_GB2312" w:eastAsia="仿宋_GB2312" w:hint="eastAsia"/>
          <w:b/>
          <w:sz w:val="44"/>
          <w:szCs w:val="44"/>
        </w:rPr>
        <w:t>2</w:t>
      </w:r>
      <w:r>
        <w:rPr>
          <w:rFonts w:ascii="仿宋_GB2312" w:eastAsia="仿宋_GB2312" w:hint="eastAsia"/>
          <w:b/>
          <w:sz w:val="44"/>
          <w:szCs w:val="44"/>
        </w:rPr>
        <w:t>届本科毕业论文答辩学生分组</w:t>
      </w:r>
    </w:p>
    <w:p w14:paraId="35E5A99D" w14:textId="092B688F" w:rsidR="00393C49" w:rsidRDefault="00B734E2" w:rsidP="000404D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>第一答辩组（2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1</w:t>
      </w:r>
      <w:r w:rsidR="00572ECE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sz w:val="32"/>
          <w:szCs w:val="32"/>
        </w:rPr>
        <w:t>1班）</w:t>
      </w:r>
    </w:p>
    <w:tbl>
      <w:tblPr>
        <w:tblW w:w="9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089"/>
        <w:gridCol w:w="1179"/>
        <w:gridCol w:w="1201"/>
        <w:gridCol w:w="1209"/>
        <w:gridCol w:w="1191"/>
        <w:gridCol w:w="1219"/>
        <w:gridCol w:w="1061"/>
      </w:tblGrid>
      <w:tr w:rsidR="00393C49" w14:paraId="0662395E" w14:textId="77777777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5FD" w14:textId="764BE24D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王燕山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F77" w14:textId="756C0589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周子凯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8EE" w14:textId="7436A351" w:rsidR="00393C49" w:rsidRDefault="00572ECE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王圣翔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DFC" w14:textId="4902028D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王朋飞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A058" w14:textId="6FC9A7C0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王容刚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D4B" w14:textId="7F48D687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罗弼豪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A40" w14:textId="06619B5B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曾巍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BEF9" w14:textId="2B7330BC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王家龙</w:t>
            </w:r>
          </w:p>
        </w:tc>
      </w:tr>
      <w:tr w:rsidR="00393C49" w14:paraId="19CF31E3" w14:textId="77777777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75A3" w14:textId="4A093921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周祎铭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A150" w14:textId="2B37F9BC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曹朔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5A0" w14:textId="72B45ACD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董家蕊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2802" w14:textId="13CBB0A0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石姝彤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A700" w14:textId="4EF245AC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于方凌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6F69" w14:textId="7E1E87CE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葛瑜涵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E2C3" w14:textId="185A3207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王卓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47F4" w14:textId="1AC92598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吕乐云</w:t>
            </w:r>
          </w:p>
        </w:tc>
      </w:tr>
      <w:tr w:rsidR="00393C49" w14:paraId="458CCE11" w14:textId="77777777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8790" w14:textId="6AAC8CF8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李明玉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7EB2" w14:textId="46836865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曹雪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5544" w14:textId="6D7046DD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高铖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1367" w14:textId="5852C150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田甜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4070" w14:textId="1025C351" w:rsidR="00393C49" w:rsidRDefault="00572EC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572ECE">
              <w:rPr>
                <w:rFonts w:ascii="仿宋_GB2312" w:eastAsia="仿宋_GB2312" w:hAnsi="宋体" w:hint="eastAsia"/>
                <w:sz w:val="28"/>
                <w:szCs w:val="28"/>
              </w:rPr>
              <w:t>张含沛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09B7" w14:textId="027C2AF6" w:rsidR="00393C49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郭含薇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33A" w14:textId="6640B2CC" w:rsidR="00393C49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曹云师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86D" w14:textId="19815401" w:rsidR="00393C49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袁媛</w:t>
            </w:r>
          </w:p>
        </w:tc>
      </w:tr>
      <w:tr w:rsidR="004157F7" w14:paraId="3A143E04" w14:textId="77777777">
        <w:trPr>
          <w:trHeight w:val="56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4E11" w14:textId="35F6F5C5" w:rsidR="004157F7" w:rsidRPr="00572ECE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强煜云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C0AA" w14:textId="44B4FF8F" w:rsidR="004157F7" w:rsidRPr="00572ECE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李雪梅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EF1C" w14:textId="15248FAB" w:rsidR="004157F7" w:rsidRPr="00572ECE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唐丽辉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C53D" w14:textId="6C012B55" w:rsidR="004157F7" w:rsidRPr="00572ECE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赵文星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81E2" w14:textId="04516FEC" w:rsidR="004157F7" w:rsidRPr="00572ECE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4"/>
                <w:szCs w:val="24"/>
              </w:rPr>
              <w:t>阿丽特耐·阿</w:t>
            </w:r>
            <w:proofErr w:type="gramStart"/>
            <w:r w:rsidRPr="004157F7">
              <w:rPr>
                <w:rFonts w:ascii="仿宋_GB2312" w:eastAsia="仿宋_GB2312" w:hAnsi="宋体" w:hint="eastAsia"/>
                <w:sz w:val="24"/>
                <w:szCs w:val="24"/>
              </w:rPr>
              <w:t>列木汉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BB4F" w14:textId="10811F13" w:rsidR="004157F7" w:rsidRPr="004157F7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李中央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7115" w14:textId="354CFCFB" w:rsidR="004157F7" w:rsidRPr="004157F7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孙品之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3AB3" w14:textId="77777777" w:rsidR="004157F7" w:rsidRDefault="004157F7" w:rsidP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57F7">
              <w:rPr>
                <w:rFonts w:ascii="仿宋_GB2312" w:eastAsia="仿宋_GB2312" w:hAnsi="宋体" w:hint="eastAsia"/>
                <w:sz w:val="28"/>
                <w:szCs w:val="28"/>
              </w:rPr>
              <w:t>刘佳琦</w:t>
            </w:r>
          </w:p>
          <w:p w14:paraId="0BFB12FD" w14:textId="33DDBA72" w:rsidR="004157F7" w:rsidRPr="004157F7" w:rsidRDefault="004157F7" w:rsidP="002B7C0A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20B99">
              <w:rPr>
                <w:rFonts w:ascii="仿宋_GB2312" w:eastAsia="仿宋_GB2312" w:hAnsi="宋体" w:hint="eastAsia"/>
                <w:sz w:val="24"/>
                <w:szCs w:val="24"/>
              </w:rPr>
              <w:t>（创新）</w:t>
            </w:r>
          </w:p>
        </w:tc>
      </w:tr>
      <w:tr w:rsidR="00393C49" w14:paraId="63D3D4EC" w14:textId="77777777" w:rsidTr="004157F7">
        <w:trPr>
          <w:trHeight w:val="50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2E61" w14:textId="69F732A0" w:rsidR="00393C49" w:rsidRPr="00643907" w:rsidRDefault="004157F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r w:rsidRPr="00643907">
              <w:rPr>
                <w:rFonts w:ascii="仿宋_GB2312" w:eastAsia="仿宋_GB2312" w:hAnsi="宋体" w:hint="eastAsia"/>
                <w:sz w:val="24"/>
                <w:szCs w:val="24"/>
              </w:rPr>
              <w:t>高雅欣</w:t>
            </w:r>
            <w:r w:rsidR="00643907" w:rsidRPr="00643907">
              <w:rPr>
                <w:rFonts w:ascii="仿宋_GB2312" w:eastAsia="仿宋_GB2312" w:hAnsi="宋体" w:hint="eastAsia"/>
                <w:sz w:val="24"/>
                <w:szCs w:val="24"/>
              </w:rPr>
              <w:t>（创新）</w:t>
            </w:r>
            <w:bookmarkEnd w:id="0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0EA9" w14:textId="3B0A962F" w:rsidR="00A411E5" w:rsidRDefault="00A411E5" w:rsidP="002B7C0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7E9" w14:textId="773EB09E" w:rsidR="00A411E5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82DB" w14:textId="269B062A" w:rsidR="00A411E5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ACAE" w14:textId="54D9122C" w:rsidR="00A411E5" w:rsidRPr="00A411E5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4DA1" w14:textId="7915CFFD" w:rsidR="00A411E5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E43B" w14:textId="2F290C13" w:rsidR="00393C49" w:rsidRDefault="00393C4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935" w14:textId="0457962E" w:rsidR="004157F7" w:rsidRDefault="004157F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0844A18D" w14:textId="77777777" w:rsidR="000404D7" w:rsidRPr="00EB5208" w:rsidRDefault="000404D7" w:rsidP="00EB5208">
      <w:pPr>
        <w:ind w:left="1400" w:hangingChars="500" w:hanging="1400"/>
        <w:rPr>
          <w:rFonts w:ascii="仿宋" w:eastAsia="仿宋" w:hAnsi="仿宋"/>
          <w:sz w:val="28"/>
          <w:szCs w:val="28"/>
        </w:rPr>
      </w:pPr>
      <w:r w:rsidRPr="00EB5208">
        <w:rPr>
          <w:rFonts w:ascii="仿宋" w:eastAsia="仿宋" w:hAnsi="仿宋" w:hint="eastAsia"/>
          <w:sz w:val="28"/>
          <w:szCs w:val="28"/>
        </w:rPr>
        <w:t>答辩时间：5月31日～6月1日（上午8:00～12:00；下午14:30～18:30）</w:t>
      </w:r>
    </w:p>
    <w:p w14:paraId="240FFD81" w14:textId="31B2B23F" w:rsidR="000404D7" w:rsidRDefault="000404D7" w:rsidP="00EB5208">
      <w:pPr>
        <w:ind w:left="1400" w:hangingChars="500" w:hanging="1400"/>
        <w:rPr>
          <w:rFonts w:ascii="仿宋_GB2312" w:eastAsia="仿宋_GB2312"/>
          <w:b/>
          <w:sz w:val="32"/>
          <w:szCs w:val="32"/>
        </w:rPr>
      </w:pPr>
      <w:r w:rsidRPr="000404D7">
        <w:rPr>
          <w:rFonts w:ascii="仿宋" w:eastAsia="仿宋" w:hAnsi="仿宋" w:hint="eastAsia"/>
          <w:sz w:val="28"/>
          <w:szCs w:val="28"/>
        </w:rPr>
        <w:t>答辩地点：学院会议室4</w:t>
      </w:r>
      <w:r w:rsidR="00EB5208">
        <w:rPr>
          <w:rFonts w:ascii="仿宋" w:eastAsia="仿宋" w:hAnsi="仿宋" w:hint="eastAsia"/>
          <w:sz w:val="28"/>
          <w:szCs w:val="28"/>
        </w:rPr>
        <w:t>1</w:t>
      </w:r>
      <w:r w:rsidRPr="000404D7">
        <w:rPr>
          <w:rFonts w:ascii="仿宋" w:eastAsia="仿宋" w:hAnsi="仿宋" w:hint="eastAsia"/>
          <w:sz w:val="28"/>
          <w:szCs w:val="28"/>
        </w:rPr>
        <w:t>4</w:t>
      </w:r>
      <w:r w:rsidR="00EB5208">
        <w:rPr>
          <w:rFonts w:ascii="仿宋" w:eastAsia="仿宋" w:hAnsi="仿宋" w:hint="eastAsia"/>
          <w:sz w:val="28"/>
          <w:szCs w:val="28"/>
        </w:rPr>
        <w:t>3</w:t>
      </w:r>
      <w:r w:rsidRPr="000404D7">
        <w:rPr>
          <w:rFonts w:ascii="仿宋" w:eastAsia="仿宋" w:hAnsi="仿宋" w:hint="eastAsia"/>
          <w:sz w:val="28"/>
          <w:szCs w:val="28"/>
        </w:rPr>
        <w:tab/>
      </w:r>
      <w:r w:rsidRPr="0043234A">
        <w:rPr>
          <w:rFonts w:ascii="仿宋" w:eastAsia="仿宋" w:hAnsi="仿宋" w:hint="eastAsia"/>
          <w:sz w:val="28"/>
          <w:szCs w:val="28"/>
        </w:rPr>
        <w:tab/>
      </w:r>
      <w:r w:rsidRPr="00145A5E">
        <w:rPr>
          <w:rFonts w:ascii="仿宋_GB2312" w:eastAsia="仿宋_GB2312" w:hint="eastAsia"/>
          <w:b/>
          <w:sz w:val="32"/>
          <w:szCs w:val="32"/>
        </w:rPr>
        <w:tab/>
      </w:r>
    </w:p>
    <w:p w14:paraId="5427AADF" w14:textId="3DF0B9EB" w:rsidR="00393C49" w:rsidRPr="00EB5208" w:rsidRDefault="00B734E2" w:rsidP="00EB5208">
      <w:pPr>
        <w:jc w:val="center"/>
        <w:rPr>
          <w:rFonts w:ascii="仿宋_GB2312" w:eastAsia="仿宋_GB2312"/>
          <w:sz w:val="32"/>
          <w:szCs w:val="32"/>
        </w:rPr>
      </w:pPr>
      <w:r w:rsidRPr="00EB5208">
        <w:rPr>
          <w:rFonts w:ascii="仿宋_GB2312" w:eastAsia="仿宋_GB2312" w:hint="eastAsia"/>
          <w:sz w:val="32"/>
          <w:szCs w:val="32"/>
        </w:rPr>
        <w:t>第二答辩组（2</w:t>
      </w:r>
      <w:r w:rsidRPr="00EB5208">
        <w:rPr>
          <w:rFonts w:ascii="仿宋_GB2312" w:eastAsia="仿宋_GB2312"/>
          <w:sz w:val="32"/>
          <w:szCs w:val="32"/>
        </w:rPr>
        <w:t>0</w:t>
      </w:r>
      <w:r w:rsidRPr="00EB5208">
        <w:rPr>
          <w:rFonts w:ascii="仿宋_GB2312" w:eastAsia="仿宋_GB2312" w:hint="eastAsia"/>
          <w:sz w:val="32"/>
          <w:szCs w:val="32"/>
        </w:rPr>
        <w:t>1</w:t>
      </w:r>
      <w:r w:rsidR="00572ECE" w:rsidRPr="00EB5208">
        <w:rPr>
          <w:rFonts w:ascii="仿宋_GB2312" w:eastAsia="仿宋_GB2312"/>
          <w:sz w:val="32"/>
          <w:szCs w:val="32"/>
        </w:rPr>
        <w:t>7</w:t>
      </w:r>
      <w:r w:rsidRPr="00EB5208">
        <w:rPr>
          <w:rFonts w:ascii="仿宋_GB2312" w:eastAsia="仿宋_GB2312" w:hint="eastAsia"/>
          <w:sz w:val="32"/>
          <w:szCs w:val="32"/>
        </w:rPr>
        <w:t>级动</w:t>
      </w:r>
      <w:proofErr w:type="gramStart"/>
      <w:r w:rsidRPr="00EB5208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EB5208">
        <w:rPr>
          <w:rFonts w:ascii="仿宋_GB2312" w:eastAsia="仿宋_GB2312" w:hint="eastAsia"/>
          <w:sz w:val="32"/>
          <w:szCs w:val="32"/>
        </w:rPr>
        <w:t>2班）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1060"/>
        <w:gridCol w:w="1321"/>
        <w:gridCol w:w="1059"/>
        <w:gridCol w:w="1209"/>
        <w:gridCol w:w="1191"/>
        <w:gridCol w:w="1077"/>
        <w:gridCol w:w="1417"/>
      </w:tblGrid>
      <w:tr w:rsidR="00393C49" w14:paraId="0C34202C" w14:textId="77777777" w:rsidTr="00FF12BE">
        <w:trPr>
          <w:trHeight w:val="5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1338" w14:textId="00800D8C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龙林泽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F588" w14:textId="43DA524D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周帅</w:t>
            </w:r>
            <w:proofErr w:type="gramEnd"/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1FFF" w14:textId="688B5137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王淦锋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5F51" w14:textId="18E70F8A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陈云龙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6C8F" w14:textId="1D2BC56A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杨熠辰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8464" w14:textId="608990CE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郑丹阳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AD05" w14:textId="3A7FA902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张津铭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779B" w14:textId="25373075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殷中科</w:t>
            </w:r>
            <w:proofErr w:type="gramEnd"/>
          </w:p>
        </w:tc>
      </w:tr>
      <w:tr w:rsidR="00393C49" w14:paraId="1BC00C5A" w14:textId="77777777" w:rsidTr="00FF12BE">
        <w:trPr>
          <w:trHeight w:val="5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C2E790" w14:textId="1BC0FCE2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彭贤哲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3A6644" w14:textId="49BBBBB2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孙</w:t>
            </w:r>
            <w:proofErr w:type="gramStart"/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  <w:proofErr w:type="gramEnd"/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丹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20835" w14:textId="489F2830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李猛</w:t>
            </w:r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B1BA5C" w14:textId="2C46EEC1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丁思怡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4744D9" w14:textId="567D5514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吕梦薇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90230" w14:textId="3EAFDF7E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顾宇恒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45BE9B" w14:textId="58CA52AD" w:rsidR="00393C49" w:rsidRDefault="00A411E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411E5">
              <w:rPr>
                <w:rFonts w:ascii="仿宋_GB2312" w:eastAsia="仿宋_GB2312" w:hAnsi="宋体" w:hint="eastAsia"/>
                <w:sz w:val="28"/>
                <w:szCs w:val="28"/>
              </w:rPr>
              <w:t>杨宁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AE31FA" w14:textId="2DCF8F1A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王冠</w:t>
            </w:r>
            <w:proofErr w:type="gramStart"/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珏</w:t>
            </w:r>
            <w:proofErr w:type="gramEnd"/>
          </w:p>
        </w:tc>
      </w:tr>
      <w:tr w:rsidR="00393C49" w14:paraId="1A88B652" w14:textId="77777777" w:rsidTr="00FF12BE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6ABF1" w14:textId="3049D5AA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孔祥思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0ED2" w14:textId="698A8827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冯梦瑶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790F" w14:textId="4713948D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黄雨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2E6E" w14:textId="581FB47A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朱若希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2712" w14:textId="4FA7AEB7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刘英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DA24" w14:textId="1961B091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李蔚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99E8" w14:textId="0F3AA3B7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龙登雅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81274" w14:textId="7F8D7794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杨茜雅</w:t>
            </w:r>
          </w:p>
        </w:tc>
      </w:tr>
      <w:tr w:rsidR="00393C49" w14:paraId="004CC79E" w14:textId="77777777" w:rsidTr="00FF12BE">
        <w:trPr>
          <w:trHeight w:val="780"/>
        </w:trPr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73AE3" w14:textId="701D3514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刘奕伶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DACD" w14:textId="3D448E08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宁璐璐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B71F" w14:textId="5F965CA9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杨丹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197F" w14:textId="5AF561E6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于正瑶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F315" w14:textId="7180A52D" w:rsidR="00393C49" w:rsidRDefault="00E02EA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杨仪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7862D38" w14:textId="408F37FE" w:rsidR="00393C49" w:rsidRPr="00E02EA2" w:rsidRDefault="00E02EA2">
            <w:pPr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罗志洁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18186DA" w14:textId="0DEE73CD" w:rsidR="00393C49" w:rsidRDefault="00E02EA2">
            <w:pPr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E02EA2">
              <w:rPr>
                <w:rFonts w:ascii="仿宋_GB2312" w:eastAsia="仿宋_GB2312" w:hAnsi="宋体" w:hint="eastAsia"/>
                <w:sz w:val="28"/>
                <w:szCs w:val="28"/>
              </w:rPr>
              <w:t>张凯英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A9182A6" w14:textId="77777777" w:rsidR="004C017C" w:rsidRPr="00FF12BE" w:rsidRDefault="004C017C" w:rsidP="004C017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李鑫康</w:t>
            </w:r>
          </w:p>
          <w:p w14:paraId="611F13F0" w14:textId="0B4DC52B" w:rsidR="00393C49" w:rsidRDefault="004C017C" w:rsidP="00FF12BE">
            <w:pPr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（创新）</w:t>
            </w:r>
          </w:p>
        </w:tc>
      </w:tr>
      <w:tr w:rsidR="004C017C" w14:paraId="62EEDFDE" w14:textId="77777777" w:rsidTr="00FF12BE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66B489" w14:textId="77777777" w:rsidR="004C017C" w:rsidRPr="00FF12BE" w:rsidRDefault="004C017C" w:rsidP="004C017C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庞沛莹</w:t>
            </w:r>
          </w:p>
          <w:p w14:paraId="289588F0" w14:textId="7F28949A" w:rsidR="004C017C" w:rsidRPr="00E02EA2" w:rsidRDefault="004C017C" w:rsidP="004C01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（创新）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B32CAB" w14:textId="77777777" w:rsidR="004C017C" w:rsidRPr="00E02EA2" w:rsidRDefault="004C01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5488D" w14:textId="77777777" w:rsidR="004C017C" w:rsidRPr="00E02EA2" w:rsidRDefault="004C01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7D3E68" w14:textId="77777777" w:rsidR="004C017C" w:rsidRPr="00E02EA2" w:rsidRDefault="004C01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D01F48" w14:textId="77777777" w:rsidR="004C017C" w:rsidRPr="00E02EA2" w:rsidRDefault="004C01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4CDE9A" w14:textId="77777777" w:rsidR="004C017C" w:rsidRPr="00E02EA2" w:rsidRDefault="004C01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04A4CB" w14:textId="77777777" w:rsidR="004C017C" w:rsidRPr="00E02EA2" w:rsidRDefault="004C01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32DA56" w14:textId="77777777" w:rsidR="004C017C" w:rsidRDefault="004C017C">
            <w:pPr>
              <w:jc w:val="center"/>
              <w:rPr>
                <w:rFonts w:ascii="仿宋_GB2312" w:eastAsia="仿宋_GB2312" w:hAnsi="宋体"/>
                <w:color w:val="FF0000"/>
                <w:sz w:val="28"/>
                <w:szCs w:val="28"/>
              </w:rPr>
            </w:pPr>
          </w:p>
        </w:tc>
      </w:tr>
    </w:tbl>
    <w:p w14:paraId="1F731429" w14:textId="77777777" w:rsidR="00EB5208" w:rsidRPr="00EB5208" w:rsidRDefault="00EB5208" w:rsidP="00EB5208">
      <w:pPr>
        <w:ind w:left="1400" w:hangingChars="500" w:hanging="1400"/>
        <w:rPr>
          <w:rFonts w:ascii="仿宋" w:eastAsia="仿宋" w:hAnsi="仿宋"/>
          <w:sz w:val="28"/>
          <w:szCs w:val="28"/>
        </w:rPr>
      </w:pPr>
      <w:r w:rsidRPr="00EB5208">
        <w:rPr>
          <w:rFonts w:ascii="仿宋" w:eastAsia="仿宋" w:hAnsi="仿宋" w:hint="eastAsia"/>
          <w:sz w:val="28"/>
          <w:szCs w:val="28"/>
        </w:rPr>
        <w:t>答辩时间：5月31</w:t>
      </w:r>
      <w:r w:rsidRPr="00EB5208">
        <w:rPr>
          <w:rFonts w:ascii="仿宋_GB2312" w:eastAsia="仿宋_GB2312" w:hint="eastAsia"/>
          <w:bCs/>
          <w:sz w:val="28"/>
          <w:szCs w:val="28"/>
        </w:rPr>
        <w:t>日</w:t>
      </w:r>
      <w:r w:rsidRPr="00EB5208">
        <w:rPr>
          <w:rFonts w:ascii="仿宋" w:eastAsia="仿宋" w:hAnsi="仿宋" w:hint="eastAsia"/>
          <w:sz w:val="28"/>
          <w:szCs w:val="28"/>
        </w:rPr>
        <w:t>～6月1日</w:t>
      </w:r>
      <w:bookmarkStart w:id="1" w:name="_Hlk41309373"/>
      <w:r w:rsidRPr="00EB5208">
        <w:rPr>
          <w:rFonts w:ascii="仿宋" w:eastAsia="仿宋" w:hAnsi="仿宋" w:hint="eastAsia"/>
          <w:sz w:val="28"/>
          <w:szCs w:val="28"/>
        </w:rPr>
        <w:t>（上午8:00</w:t>
      </w:r>
      <w:r w:rsidRPr="00EB5208">
        <w:rPr>
          <w:rFonts w:ascii="仿宋_GB2312" w:eastAsia="仿宋_GB2312" w:hint="eastAsia"/>
          <w:bCs/>
          <w:sz w:val="28"/>
          <w:szCs w:val="28"/>
        </w:rPr>
        <w:t>～</w:t>
      </w:r>
      <w:r w:rsidRPr="00EB5208">
        <w:rPr>
          <w:rFonts w:ascii="仿宋" w:eastAsia="仿宋" w:hAnsi="仿宋" w:hint="eastAsia"/>
          <w:sz w:val="28"/>
          <w:szCs w:val="28"/>
        </w:rPr>
        <w:t>12:00；下午14:30</w:t>
      </w:r>
      <w:r w:rsidRPr="00EB5208">
        <w:rPr>
          <w:rFonts w:ascii="仿宋_GB2312" w:eastAsia="仿宋_GB2312" w:hint="eastAsia"/>
          <w:bCs/>
          <w:sz w:val="28"/>
          <w:szCs w:val="28"/>
        </w:rPr>
        <w:t>～</w:t>
      </w:r>
      <w:r w:rsidRPr="00EB5208">
        <w:rPr>
          <w:rFonts w:ascii="仿宋" w:eastAsia="仿宋" w:hAnsi="仿宋" w:hint="eastAsia"/>
          <w:sz w:val="28"/>
          <w:szCs w:val="28"/>
        </w:rPr>
        <w:t>18:30）</w:t>
      </w:r>
      <w:bookmarkEnd w:id="1"/>
    </w:p>
    <w:p w14:paraId="1CD92F41" w14:textId="1BFEF93A" w:rsidR="00EB5208" w:rsidRPr="00EB5208" w:rsidRDefault="00EB5208" w:rsidP="00EB5208">
      <w:pPr>
        <w:rPr>
          <w:rFonts w:ascii="仿宋" w:eastAsia="仿宋" w:hAnsi="仿宋"/>
          <w:sz w:val="28"/>
          <w:szCs w:val="28"/>
        </w:rPr>
      </w:pPr>
      <w:r w:rsidRPr="00EB5208">
        <w:rPr>
          <w:rFonts w:ascii="仿宋" w:eastAsia="仿宋" w:hAnsi="仿宋" w:hint="eastAsia"/>
          <w:sz w:val="28"/>
          <w:szCs w:val="28"/>
        </w:rPr>
        <w:t>答辩地点：学院会议室4245</w:t>
      </w:r>
    </w:p>
    <w:p w14:paraId="41150AD8" w14:textId="6D598C95" w:rsidR="00FF0231" w:rsidRPr="00FF0231" w:rsidRDefault="00FF0231" w:rsidP="00FF0231">
      <w:pPr>
        <w:rPr>
          <w:rFonts w:ascii="仿宋_GB2312" w:eastAsia="仿宋_GB2312"/>
          <w:b/>
          <w:sz w:val="32"/>
          <w:szCs w:val="32"/>
        </w:rPr>
      </w:pPr>
      <w:r w:rsidRPr="00FF0231">
        <w:rPr>
          <w:rFonts w:ascii="仿宋_GB2312" w:eastAsia="仿宋_GB2312" w:hint="eastAsia"/>
          <w:b/>
          <w:sz w:val="32"/>
          <w:szCs w:val="32"/>
        </w:rPr>
        <w:lastRenderedPageBreak/>
        <w:tab/>
      </w:r>
      <w:r w:rsidRPr="00FF0231">
        <w:rPr>
          <w:rFonts w:ascii="仿宋_GB2312" w:eastAsia="仿宋_GB2312" w:hint="eastAsia"/>
          <w:b/>
          <w:sz w:val="32"/>
          <w:szCs w:val="32"/>
        </w:rPr>
        <w:tab/>
      </w:r>
      <w:r w:rsidRPr="00FF0231">
        <w:rPr>
          <w:rFonts w:ascii="仿宋_GB2312" w:eastAsia="仿宋_GB2312" w:hint="eastAsia"/>
          <w:b/>
          <w:sz w:val="32"/>
          <w:szCs w:val="32"/>
        </w:rPr>
        <w:tab/>
      </w:r>
    </w:p>
    <w:p w14:paraId="77AFF4AB" w14:textId="4638A555" w:rsidR="00393C49" w:rsidRDefault="00B734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ab/>
      </w:r>
    </w:p>
    <w:p w14:paraId="344A4D77" w14:textId="6D72C328" w:rsidR="00393C49" w:rsidRDefault="00B734E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第三答辩组（2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="00572ECE"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3班）</w:t>
      </w:r>
    </w:p>
    <w:tbl>
      <w:tblPr>
        <w:tblW w:w="9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1060"/>
        <w:gridCol w:w="1160"/>
        <w:gridCol w:w="1220"/>
        <w:gridCol w:w="1209"/>
        <w:gridCol w:w="1191"/>
        <w:gridCol w:w="1077"/>
        <w:gridCol w:w="1203"/>
      </w:tblGrid>
      <w:tr w:rsidR="00393C49" w14:paraId="26E05101" w14:textId="77777777" w:rsidTr="00FF12BE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620" w14:textId="3A8D0037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张润宇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F92" w14:textId="3EEE09ED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宋</w:t>
            </w: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  <w:proofErr w:type="gramEnd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铭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BDA" w14:textId="64B8C9DD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王永飞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EAE" w14:textId="6F13D29B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季星威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3CC" w14:textId="1FF9F87A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张益铭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A1A" w14:textId="2FDF5BC4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惠乔岳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DFD" w14:textId="019EA925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胡嘉晋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F4E2" w14:textId="7600C5AB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李禹震</w:t>
            </w:r>
            <w:proofErr w:type="gramEnd"/>
          </w:p>
        </w:tc>
      </w:tr>
      <w:tr w:rsidR="00393C49" w14:paraId="01752C3E" w14:textId="77777777" w:rsidTr="00FF12BE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511C" w14:textId="3177B344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杨卓霖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60F" w14:textId="48F228D3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王彦誉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91B5" w14:textId="4C89C451" w:rsidR="00393C49" w:rsidRDefault="00FB1A4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1A42">
              <w:rPr>
                <w:rFonts w:ascii="仿宋_GB2312" w:eastAsia="仿宋_GB2312" w:hAnsi="宋体" w:hint="eastAsia"/>
                <w:sz w:val="28"/>
                <w:szCs w:val="28"/>
              </w:rPr>
              <w:t>王晔雯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193" w14:textId="422B7A03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赵怡倩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E6C8" w14:textId="0249D59B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吴慧芳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C3A" w14:textId="46A3609B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马晓华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869" w14:textId="39786DF2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吴敏楠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F782" w14:textId="53CD8D4C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宋思雨</w:t>
            </w:r>
            <w:proofErr w:type="gramEnd"/>
          </w:p>
        </w:tc>
      </w:tr>
      <w:tr w:rsidR="00393C49" w14:paraId="3E14DD57" w14:textId="77777777" w:rsidTr="00FF12BE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D4D" w14:textId="45946F2A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张子卿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DFC" w14:textId="72627BAE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景添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591" w14:textId="779DCE7F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吴文萍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2AB" w14:textId="64BCCB22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陈韬凝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B26" w14:textId="7DBB6E5C" w:rsidR="00393C49" w:rsidRPr="00F249E0" w:rsidRDefault="00F249E0" w:rsidP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袁宁秋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E0D" w14:textId="1D6E1AA9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袁思月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C1F" w14:textId="010DE36D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李瑞蕊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BB1A" w14:textId="1075FD78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王若杨</w:t>
            </w:r>
          </w:p>
        </w:tc>
      </w:tr>
      <w:tr w:rsidR="00393C49" w14:paraId="4A27268C" w14:textId="77777777" w:rsidTr="00FF12BE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270D" w14:textId="59918537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郑晓艳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C66" w14:textId="6DC0DC91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全钺涵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441" w14:textId="718034AD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魏希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B3B" w14:textId="4FA58990" w:rsidR="00393C49" w:rsidRDefault="00F249E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249E0">
              <w:rPr>
                <w:rFonts w:ascii="仿宋_GB2312" w:eastAsia="仿宋_GB2312" w:hAnsi="宋体" w:hint="eastAsia"/>
                <w:sz w:val="28"/>
                <w:szCs w:val="28"/>
              </w:rPr>
              <w:t>周敏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334" w14:textId="61A4C367" w:rsidR="00393C49" w:rsidRDefault="00FB1A4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B1A42">
              <w:rPr>
                <w:rFonts w:ascii="仿宋_GB2312" w:eastAsia="仿宋_GB2312" w:hAnsi="宋体" w:hint="eastAsia"/>
                <w:sz w:val="28"/>
                <w:szCs w:val="28"/>
              </w:rPr>
              <w:t>余雪朦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147" w14:textId="5E1A054B" w:rsidR="00393C49" w:rsidRDefault="00FB1A4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FB1A42">
              <w:rPr>
                <w:rFonts w:ascii="仿宋_GB2312" w:eastAsia="仿宋_GB2312" w:hAnsi="宋体" w:hint="eastAsia"/>
                <w:sz w:val="28"/>
                <w:szCs w:val="28"/>
              </w:rPr>
              <w:t>张峻瑜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A06E" w14:textId="77777777" w:rsidR="00FF12BE" w:rsidRPr="00FF12BE" w:rsidRDefault="00FF12BE" w:rsidP="00FF12B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侯仁杰</w:t>
            </w:r>
          </w:p>
          <w:p w14:paraId="4673F442" w14:textId="5F687426" w:rsidR="00393C49" w:rsidRDefault="00FF12BE" w:rsidP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（创新）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12CC" w14:textId="77777777" w:rsidR="00FF12BE" w:rsidRPr="00FF12BE" w:rsidRDefault="00FF12BE" w:rsidP="00FF12B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杨昊岩</w:t>
            </w:r>
          </w:p>
          <w:p w14:paraId="696E5E5E" w14:textId="43BCFF51" w:rsidR="00393C49" w:rsidRDefault="00FF12BE" w:rsidP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（创新）</w:t>
            </w:r>
          </w:p>
        </w:tc>
      </w:tr>
      <w:tr w:rsidR="00FF12BE" w14:paraId="5FD7963F" w14:textId="77777777" w:rsidTr="00FF12BE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1FC9" w14:textId="77777777" w:rsidR="00FF12BE" w:rsidRPr="00FF12BE" w:rsidRDefault="00FF12BE" w:rsidP="00FF12B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樊阿娇</w:t>
            </w:r>
          </w:p>
          <w:p w14:paraId="58C9735F" w14:textId="083E465A" w:rsidR="00FF12BE" w:rsidRPr="00F249E0" w:rsidRDefault="00FF12BE" w:rsidP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F12BE">
              <w:rPr>
                <w:rFonts w:ascii="仿宋_GB2312" w:eastAsia="仿宋_GB2312" w:hAnsi="宋体" w:hint="eastAsia"/>
                <w:szCs w:val="21"/>
              </w:rPr>
              <w:t>（创新）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D615" w14:textId="77777777" w:rsidR="00FF12BE" w:rsidRPr="00F249E0" w:rsidRDefault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C3EA" w14:textId="77777777" w:rsidR="00FF12BE" w:rsidRPr="00F249E0" w:rsidRDefault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AB25" w14:textId="77777777" w:rsidR="00FF12BE" w:rsidRPr="00F249E0" w:rsidRDefault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7AB0" w14:textId="77777777" w:rsidR="00FF12BE" w:rsidRPr="00FB1A42" w:rsidRDefault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A061" w14:textId="77777777" w:rsidR="00FF12BE" w:rsidRPr="00FB1A42" w:rsidRDefault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9F67" w14:textId="77777777" w:rsidR="00FF12BE" w:rsidRPr="00FF12BE" w:rsidRDefault="00FF12BE" w:rsidP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F70D" w14:textId="77777777" w:rsidR="00FF12BE" w:rsidRPr="00FF12BE" w:rsidRDefault="00FF12BE" w:rsidP="00FF12B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78D4A68A" w14:textId="77777777" w:rsidR="002F6DD1" w:rsidRPr="002F6DD1" w:rsidRDefault="002F6DD1" w:rsidP="002F6DD1">
      <w:pPr>
        <w:ind w:left="1200" w:hangingChars="400" w:hanging="1200"/>
        <w:rPr>
          <w:rFonts w:ascii="仿宋_GB2312" w:eastAsia="仿宋_GB2312"/>
          <w:sz w:val="30"/>
          <w:szCs w:val="30"/>
        </w:rPr>
      </w:pPr>
      <w:r w:rsidRPr="002F6DD1">
        <w:rPr>
          <w:rFonts w:ascii="仿宋_GB2312" w:eastAsia="仿宋_GB2312" w:hint="eastAsia"/>
          <w:sz w:val="30"/>
          <w:szCs w:val="30"/>
        </w:rPr>
        <w:t>答辩时间：5月31</w:t>
      </w:r>
      <w:r w:rsidRPr="002F6DD1">
        <w:rPr>
          <w:rFonts w:ascii="仿宋_GB2312" w:eastAsia="仿宋_GB2312" w:hint="eastAsia"/>
          <w:bCs/>
          <w:sz w:val="30"/>
          <w:szCs w:val="30"/>
        </w:rPr>
        <w:t>日</w:t>
      </w:r>
      <w:r w:rsidRPr="002F6DD1">
        <w:rPr>
          <w:rFonts w:ascii="仿宋_GB2312" w:eastAsia="仿宋_GB2312" w:hint="eastAsia"/>
          <w:sz w:val="30"/>
          <w:szCs w:val="30"/>
        </w:rPr>
        <w:t>～6月1日（上午8:00</w:t>
      </w:r>
      <w:r w:rsidRPr="002F6DD1">
        <w:rPr>
          <w:rFonts w:ascii="仿宋_GB2312" w:eastAsia="仿宋_GB2312" w:hint="eastAsia"/>
          <w:bCs/>
          <w:sz w:val="30"/>
          <w:szCs w:val="30"/>
        </w:rPr>
        <w:t>～</w:t>
      </w:r>
      <w:r w:rsidRPr="002F6DD1">
        <w:rPr>
          <w:rFonts w:ascii="仿宋_GB2312" w:eastAsia="仿宋_GB2312" w:hint="eastAsia"/>
          <w:sz w:val="30"/>
          <w:szCs w:val="30"/>
        </w:rPr>
        <w:t>12:00；下午14:30</w:t>
      </w:r>
      <w:r w:rsidRPr="002F6DD1">
        <w:rPr>
          <w:rFonts w:ascii="仿宋_GB2312" w:eastAsia="仿宋_GB2312" w:hint="eastAsia"/>
          <w:bCs/>
          <w:sz w:val="30"/>
          <w:szCs w:val="30"/>
        </w:rPr>
        <w:t>～</w:t>
      </w:r>
      <w:r w:rsidRPr="002F6DD1">
        <w:rPr>
          <w:rFonts w:ascii="仿宋_GB2312" w:eastAsia="仿宋_GB2312" w:hint="eastAsia"/>
          <w:sz w:val="30"/>
          <w:szCs w:val="30"/>
        </w:rPr>
        <w:t>18:30）</w:t>
      </w:r>
    </w:p>
    <w:p w14:paraId="1106046E" w14:textId="77777777" w:rsidR="002F6DD1" w:rsidRPr="002F6DD1" w:rsidRDefault="002F6DD1" w:rsidP="002F6DD1">
      <w:pPr>
        <w:rPr>
          <w:rFonts w:ascii="仿宋_GB2312" w:eastAsia="仿宋_GB2312"/>
          <w:b/>
          <w:sz w:val="30"/>
          <w:szCs w:val="30"/>
        </w:rPr>
      </w:pPr>
      <w:r w:rsidRPr="002F6DD1">
        <w:rPr>
          <w:rFonts w:ascii="仿宋_GB2312" w:eastAsia="仿宋_GB2312" w:hint="eastAsia"/>
          <w:sz w:val="30"/>
          <w:szCs w:val="30"/>
        </w:rPr>
        <w:t>答辩地点：5月31</w:t>
      </w:r>
      <w:r w:rsidRPr="002F6DD1">
        <w:rPr>
          <w:rFonts w:ascii="仿宋_GB2312" w:eastAsia="仿宋_GB2312" w:hint="eastAsia"/>
          <w:bCs/>
          <w:sz w:val="30"/>
          <w:szCs w:val="30"/>
        </w:rPr>
        <w:t>日：N8117</w:t>
      </w:r>
      <w:r w:rsidRPr="002F6DD1">
        <w:rPr>
          <w:rFonts w:ascii="仿宋_GB2312" w:eastAsia="仿宋_GB2312" w:hint="eastAsia"/>
          <w:b/>
          <w:sz w:val="30"/>
          <w:szCs w:val="30"/>
        </w:rPr>
        <w:tab/>
        <w:t xml:space="preserve"> </w:t>
      </w:r>
      <w:r w:rsidRPr="002F6DD1">
        <w:rPr>
          <w:rFonts w:ascii="仿宋_GB2312" w:eastAsia="仿宋_GB2312" w:hint="eastAsia"/>
          <w:b/>
          <w:sz w:val="30"/>
          <w:szCs w:val="30"/>
        </w:rPr>
        <w:tab/>
      </w:r>
      <w:r w:rsidRPr="002F6DD1">
        <w:rPr>
          <w:rFonts w:ascii="仿宋_GB2312" w:eastAsia="仿宋_GB2312" w:hint="eastAsia"/>
          <w:sz w:val="30"/>
          <w:szCs w:val="30"/>
        </w:rPr>
        <w:t>6月1</w:t>
      </w:r>
      <w:r w:rsidRPr="002F6DD1">
        <w:rPr>
          <w:rFonts w:ascii="仿宋_GB2312" w:eastAsia="仿宋_GB2312" w:hint="eastAsia"/>
          <w:bCs/>
          <w:sz w:val="30"/>
          <w:szCs w:val="30"/>
        </w:rPr>
        <w:t>日：N8207</w:t>
      </w:r>
    </w:p>
    <w:p w14:paraId="26868E5B" w14:textId="77777777" w:rsidR="00393C49" w:rsidRPr="002F6DD1" w:rsidRDefault="00393C49">
      <w:pPr>
        <w:rPr>
          <w:rFonts w:ascii="仿宋_GB2312" w:eastAsia="仿宋_GB2312"/>
          <w:sz w:val="32"/>
          <w:szCs w:val="32"/>
        </w:rPr>
      </w:pPr>
    </w:p>
    <w:p w14:paraId="632309FA" w14:textId="70D9C009" w:rsidR="00393C49" w:rsidRDefault="00B734E2" w:rsidP="00244E5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>第四答辩组（2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="00572ECE"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4班）</w:t>
      </w:r>
    </w:p>
    <w:tbl>
      <w:tblPr>
        <w:tblW w:w="9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1060"/>
        <w:gridCol w:w="1160"/>
        <w:gridCol w:w="1220"/>
        <w:gridCol w:w="1209"/>
        <w:gridCol w:w="1191"/>
        <w:gridCol w:w="1100"/>
        <w:gridCol w:w="1180"/>
      </w:tblGrid>
      <w:tr w:rsidR="00393C49" w14:paraId="0FDEA8B4" w14:textId="77777777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65E" w14:textId="63A69F1E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翟崇硕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493A" w14:textId="2CF35600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陈思伊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1130" w14:textId="3D847210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吴克俭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D1F" w14:textId="7C6BC64B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马旭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17F5" w14:textId="5ED32612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赵跃祺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E69A" w14:textId="539DDD99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刘文轩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5831" w14:textId="51918FC6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李文豪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D1E" w14:textId="0073556D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杜金原</w:t>
            </w:r>
          </w:p>
        </w:tc>
      </w:tr>
      <w:tr w:rsidR="00393C49" w14:paraId="65A8A36E" w14:textId="77777777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E28" w14:textId="2A5D77D8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王博兴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A4A" w14:textId="13DDC793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荀钏洪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FC5" w14:textId="09EA22BC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谢宝东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CCD2" w14:textId="4524F056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马彪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F7B" w14:textId="0D64B33F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王晓纯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755" w14:textId="5C9CDD56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王清晓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3D0" w14:textId="1954488A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任晓珺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DE4" w14:textId="16401FED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朱逸涵</w:t>
            </w:r>
            <w:proofErr w:type="gramEnd"/>
          </w:p>
        </w:tc>
      </w:tr>
      <w:tr w:rsidR="00393C49" w14:paraId="46B1AE94" w14:textId="77777777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9B1" w14:textId="0FAD2784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林丹薇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FE7" w14:textId="303B5A21" w:rsidR="00393C49" w:rsidRDefault="00433601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43360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吴舒敏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9806" w14:textId="0191780F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宋琦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67C" w14:textId="650AB288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张乐然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088" w14:textId="41CEC65E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吕文婧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EB3" w14:textId="3CC69111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王瑞清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72D5" w14:textId="11BA4FB2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张雨西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BFF" w14:textId="7BECC508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余辰霏</w:t>
            </w:r>
          </w:p>
        </w:tc>
      </w:tr>
      <w:tr w:rsidR="00393C49" w14:paraId="5481DD8A" w14:textId="77777777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2E8C" w14:textId="61E0B18F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张婧雯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6EFA" w14:textId="327B5324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赵乐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68D" w14:textId="0407FE8A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杨嘉瑶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EE0" w14:textId="7B4EE9D4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侯巧弟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E13" w14:textId="02047CDD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王萍</w:t>
            </w:r>
            <w:proofErr w:type="gramStart"/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94F" w14:textId="04E19605" w:rsidR="00393C49" w:rsidRDefault="005A1DD3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 w:rsidRPr="005A1DD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万敏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D56" w14:textId="41D91016" w:rsidR="00393C49" w:rsidRDefault="005A1DD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A1DD3">
              <w:rPr>
                <w:rFonts w:ascii="仿宋_GB2312" w:eastAsia="仿宋_GB2312" w:hAnsi="宋体" w:hint="eastAsia"/>
                <w:sz w:val="28"/>
                <w:szCs w:val="28"/>
              </w:rPr>
              <w:t>李丹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A93" w14:textId="77777777" w:rsidR="00393C49" w:rsidRDefault="00393C4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0114B93B" w14:textId="77777777" w:rsidR="00244E54" w:rsidRPr="00244E54" w:rsidRDefault="00244E54" w:rsidP="00244E54">
      <w:pPr>
        <w:ind w:left="1680" w:hangingChars="600" w:hanging="1680"/>
        <w:rPr>
          <w:rFonts w:ascii="仿宋_GB2312" w:eastAsia="仿宋_GB2312"/>
          <w:sz w:val="28"/>
          <w:szCs w:val="28"/>
        </w:rPr>
      </w:pPr>
      <w:r w:rsidRPr="00244E54">
        <w:rPr>
          <w:rFonts w:ascii="仿宋_GB2312" w:eastAsia="仿宋_GB2312" w:hint="eastAsia"/>
          <w:sz w:val="28"/>
          <w:szCs w:val="28"/>
        </w:rPr>
        <w:t>答辩时间：</w:t>
      </w:r>
      <w:r w:rsidRPr="00244E54">
        <w:rPr>
          <w:rFonts w:ascii="仿宋_GB2312" w:eastAsia="仿宋_GB2312" w:hint="eastAsia"/>
          <w:sz w:val="28"/>
          <w:szCs w:val="28"/>
        </w:rPr>
        <w:tab/>
        <w:t>5月31</w:t>
      </w:r>
      <w:r w:rsidRPr="00244E54">
        <w:rPr>
          <w:rFonts w:ascii="仿宋_GB2312" w:eastAsia="仿宋_GB2312" w:hint="eastAsia"/>
          <w:bCs/>
          <w:sz w:val="28"/>
          <w:szCs w:val="28"/>
        </w:rPr>
        <w:t>日</w:t>
      </w:r>
      <w:r w:rsidRPr="00244E54">
        <w:rPr>
          <w:rFonts w:ascii="仿宋_GB2312" w:eastAsia="仿宋_GB2312" w:hint="eastAsia"/>
          <w:sz w:val="28"/>
          <w:szCs w:val="28"/>
        </w:rPr>
        <w:t>～6月1日（上午8:00</w:t>
      </w:r>
      <w:r w:rsidRPr="00244E54">
        <w:rPr>
          <w:rFonts w:ascii="仿宋_GB2312" w:eastAsia="仿宋_GB2312" w:hint="eastAsia"/>
          <w:bCs/>
          <w:sz w:val="28"/>
          <w:szCs w:val="28"/>
        </w:rPr>
        <w:t>～</w:t>
      </w:r>
      <w:r w:rsidRPr="00244E54">
        <w:rPr>
          <w:rFonts w:ascii="仿宋_GB2312" w:eastAsia="仿宋_GB2312" w:hint="eastAsia"/>
          <w:sz w:val="28"/>
          <w:szCs w:val="28"/>
        </w:rPr>
        <w:t>12:00；下午14:30</w:t>
      </w:r>
      <w:r w:rsidRPr="00244E54">
        <w:rPr>
          <w:rFonts w:ascii="仿宋_GB2312" w:eastAsia="仿宋_GB2312" w:hint="eastAsia"/>
          <w:bCs/>
          <w:sz w:val="28"/>
          <w:szCs w:val="28"/>
        </w:rPr>
        <w:t>～</w:t>
      </w:r>
      <w:r w:rsidRPr="00244E54">
        <w:rPr>
          <w:rFonts w:ascii="仿宋_GB2312" w:eastAsia="仿宋_GB2312" w:hint="eastAsia"/>
          <w:sz w:val="28"/>
          <w:szCs w:val="28"/>
        </w:rPr>
        <w:t>18:30）</w:t>
      </w:r>
    </w:p>
    <w:p w14:paraId="1312C60E" w14:textId="77777777" w:rsidR="00244E54" w:rsidRPr="00244E54" w:rsidRDefault="00244E54" w:rsidP="00244E54">
      <w:pPr>
        <w:rPr>
          <w:rFonts w:ascii="仿宋_GB2312" w:eastAsia="仿宋_GB2312"/>
          <w:b/>
          <w:sz w:val="28"/>
          <w:szCs w:val="28"/>
        </w:rPr>
      </w:pPr>
      <w:r w:rsidRPr="00244E54">
        <w:rPr>
          <w:rFonts w:ascii="仿宋_GB2312" w:eastAsia="仿宋_GB2312" w:hint="eastAsia"/>
          <w:sz w:val="28"/>
          <w:szCs w:val="28"/>
        </w:rPr>
        <w:t>答辩地点：</w:t>
      </w:r>
      <w:r w:rsidRPr="00244E54">
        <w:rPr>
          <w:rFonts w:ascii="仿宋_GB2312" w:eastAsia="仿宋_GB2312" w:hint="eastAsia"/>
          <w:bCs/>
          <w:sz w:val="28"/>
          <w:szCs w:val="28"/>
        </w:rPr>
        <w:t xml:space="preserve"> N8213</w:t>
      </w:r>
    </w:p>
    <w:p w14:paraId="138746C4" w14:textId="77777777" w:rsidR="00393C49" w:rsidRDefault="00B734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</w:p>
    <w:p w14:paraId="47B2913D" w14:textId="77777777" w:rsidR="00393C49" w:rsidRDefault="00393C49">
      <w:pPr>
        <w:rPr>
          <w:rFonts w:ascii="仿宋_GB2312" w:eastAsia="仿宋_GB2312"/>
          <w:sz w:val="32"/>
          <w:szCs w:val="32"/>
        </w:rPr>
      </w:pPr>
    </w:p>
    <w:p w14:paraId="287AA84E" w14:textId="77777777" w:rsidR="00DE6CD5" w:rsidRDefault="00DE6CD5">
      <w:pPr>
        <w:rPr>
          <w:rFonts w:ascii="仿宋_GB2312" w:eastAsia="仿宋_GB2312"/>
          <w:sz w:val="32"/>
          <w:szCs w:val="32"/>
        </w:rPr>
      </w:pPr>
    </w:p>
    <w:p w14:paraId="04977555" w14:textId="77777777" w:rsidR="00393C49" w:rsidRDefault="00393C49">
      <w:pPr>
        <w:rPr>
          <w:rFonts w:ascii="仿宋_GB2312" w:eastAsia="仿宋_GB2312"/>
          <w:sz w:val="32"/>
          <w:szCs w:val="32"/>
        </w:rPr>
      </w:pPr>
    </w:p>
    <w:p w14:paraId="417CEBCF" w14:textId="588ADC30" w:rsidR="00393C49" w:rsidRDefault="00B734E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>第五答辩组（2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="00572ECE"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5班）</w:t>
      </w:r>
    </w:p>
    <w:tbl>
      <w:tblPr>
        <w:tblStyle w:val="a6"/>
        <w:tblW w:w="9598" w:type="dxa"/>
        <w:tblLayout w:type="fixed"/>
        <w:tblLook w:val="04A0" w:firstRow="1" w:lastRow="0" w:firstColumn="1" w:lastColumn="0" w:noHBand="0" w:noVBand="1"/>
      </w:tblPr>
      <w:tblGrid>
        <w:gridCol w:w="1088"/>
        <w:gridCol w:w="1085"/>
        <w:gridCol w:w="1215"/>
        <w:gridCol w:w="1128"/>
        <w:gridCol w:w="1115"/>
        <w:gridCol w:w="1248"/>
        <w:gridCol w:w="1409"/>
        <w:gridCol w:w="1310"/>
      </w:tblGrid>
      <w:tr w:rsidR="00393C49" w14:paraId="6A29F55B" w14:textId="77777777">
        <w:trPr>
          <w:trHeight w:val="56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F4B4C" w14:textId="429DD7F1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牛雨薇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A069" w14:textId="2546599F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陈芊如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DB72" w14:textId="35841DD1" w:rsidR="00393C49" w:rsidRDefault="003B4B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4B6C">
              <w:rPr>
                <w:rFonts w:ascii="仿宋_GB2312" w:eastAsia="仿宋_GB2312" w:hint="eastAsia"/>
                <w:sz w:val="28"/>
                <w:szCs w:val="28"/>
              </w:rPr>
              <w:t>高媛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95A1" w14:textId="21464BEE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李之晗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2D02" w14:textId="5BA7CF88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杨雨超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98AA" w14:textId="6A5CEBDC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张贺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A406" w14:textId="5EC8671D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李灿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F5418" w14:textId="378C2E1C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邰向博</w:t>
            </w:r>
          </w:p>
        </w:tc>
      </w:tr>
      <w:tr w:rsidR="00393C49" w14:paraId="0BA8D8F9" w14:textId="77777777">
        <w:trPr>
          <w:trHeight w:val="56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69FB0" w14:textId="30631649" w:rsidR="00393C49" w:rsidRPr="003B4B6C" w:rsidRDefault="003B4B6C" w:rsidP="003B4B6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B4B6C">
              <w:rPr>
                <w:rFonts w:ascii="仿宋_GB2312" w:eastAsia="仿宋_GB2312" w:hAnsi="宋体" w:hint="eastAsia"/>
                <w:sz w:val="24"/>
                <w:szCs w:val="24"/>
              </w:rPr>
              <w:t>刘杨睿裕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17E8" w14:textId="60AEF7C3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朱彬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C126" w14:textId="68D96DA3" w:rsidR="00393C49" w:rsidRDefault="003B4B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4B6C">
              <w:rPr>
                <w:rFonts w:ascii="仿宋_GB2312" w:eastAsia="仿宋_GB2312" w:hint="eastAsia"/>
                <w:sz w:val="28"/>
                <w:szCs w:val="28"/>
              </w:rPr>
              <w:t>罗吉胜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AC8A" w14:textId="353BD70C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瞿嘉豪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40CE3" w14:textId="4DCE4E3E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梁家禧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49BC" w14:textId="06D43370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成豫</w:t>
            </w:r>
            <w:proofErr w:type="gram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CB95D" w14:textId="50455767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李丽茹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01F98" w14:textId="039B9D3E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王玥</w:t>
            </w:r>
            <w:proofErr w:type="gramStart"/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婷</w:t>
            </w:r>
            <w:proofErr w:type="gramEnd"/>
          </w:p>
        </w:tc>
      </w:tr>
      <w:tr w:rsidR="00393C49" w14:paraId="1AD161B8" w14:textId="77777777">
        <w:trPr>
          <w:trHeight w:val="567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87842" w14:textId="75C71C33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王逸群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77D5" w14:textId="3FAFA8F1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张汉青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9E2" w14:textId="6C84B9BB" w:rsidR="00393C49" w:rsidRDefault="003B4B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B4B6C">
              <w:rPr>
                <w:rFonts w:ascii="仿宋_GB2312" w:eastAsia="仿宋_GB2312" w:hint="eastAsia"/>
                <w:sz w:val="28"/>
                <w:szCs w:val="28"/>
              </w:rPr>
              <w:t>尹佳彤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0555" w14:textId="6F7CBA2F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陈巧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56CBD" w14:textId="485C60BC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余金蔚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966DA" w14:textId="567C1A5B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高嘉淇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B8B04" w14:textId="2391265A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袁晨阳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FFC7" w14:textId="7BCF2460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杨丽蓉</w:t>
            </w:r>
          </w:p>
        </w:tc>
      </w:tr>
      <w:tr w:rsidR="00393C49" w14:paraId="5FAD413D" w14:textId="77777777" w:rsidTr="00C20B99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7CF3" w14:textId="394FE9D7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范昱鑫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C5D73" w14:textId="64670A39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高鸽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09A0" w14:textId="164C3ACA" w:rsidR="00393C49" w:rsidRDefault="003B4B6C" w:rsidP="00C20B9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B4B6C">
              <w:rPr>
                <w:rFonts w:ascii="仿宋_GB2312" w:eastAsia="仿宋_GB2312" w:hint="eastAsia"/>
                <w:sz w:val="28"/>
                <w:szCs w:val="28"/>
              </w:rPr>
              <w:t>郑妃杨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1AE9" w14:textId="1C195B07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孙毓</w:t>
            </w:r>
            <w:proofErr w:type="gramStart"/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54A0A" w14:textId="73997394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蒋佳琪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642F7" w14:textId="63681AAD" w:rsidR="00393C49" w:rsidRDefault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鲁思佳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D5B2" w14:textId="10B44856" w:rsidR="00393C49" w:rsidRDefault="003B4B6C" w:rsidP="003B4B6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3B4B6C">
              <w:rPr>
                <w:rFonts w:ascii="仿宋_GB2312" w:eastAsia="仿宋_GB2312" w:hAnsi="宋体" w:hint="eastAsia"/>
                <w:sz w:val="28"/>
                <w:szCs w:val="28"/>
              </w:rPr>
              <w:t>丁雨欣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9F0F1" w14:textId="77777777" w:rsidR="00393C49" w:rsidRDefault="00393C49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3D676324" w14:textId="77777777" w:rsidR="00044602" w:rsidRPr="00044602" w:rsidRDefault="00044602" w:rsidP="00044602">
      <w:pPr>
        <w:ind w:left="1680" w:hangingChars="600" w:hanging="1680"/>
        <w:rPr>
          <w:rFonts w:ascii="仿宋_GB2312" w:eastAsia="仿宋_GB2312"/>
          <w:sz w:val="28"/>
          <w:szCs w:val="28"/>
        </w:rPr>
      </w:pPr>
      <w:r w:rsidRPr="00044602">
        <w:rPr>
          <w:rFonts w:ascii="仿宋_GB2312" w:eastAsia="仿宋_GB2312" w:hint="eastAsia"/>
          <w:sz w:val="28"/>
          <w:szCs w:val="28"/>
        </w:rPr>
        <w:t>答辩时间：</w:t>
      </w:r>
      <w:r w:rsidRPr="00044602">
        <w:rPr>
          <w:rFonts w:ascii="仿宋_GB2312" w:eastAsia="仿宋_GB2312" w:hint="eastAsia"/>
          <w:sz w:val="28"/>
          <w:szCs w:val="28"/>
        </w:rPr>
        <w:tab/>
        <w:t>5月31</w:t>
      </w:r>
      <w:r w:rsidRPr="00044602">
        <w:rPr>
          <w:rFonts w:ascii="仿宋_GB2312" w:eastAsia="仿宋_GB2312" w:hint="eastAsia"/>
          <w:bCs/>
          <w:sz w:val="28"/>
          <w:szCs w:val="28"/>
        </w:rPr>
        <w:t>日</w:t>
      </w:r>
      <w:r w:rsidRPr="00044602">
        <w:rPr>
          <w:rFonts w:ascii="仿宋_GB2312" w:eastAsia="仿宋_GB2312" w:hint="eastAsia"/>
          <w:sz w:val="28"/>
          <w:szCs w:val="28"/>
        </w:rPr>
        <w:t>～6月1日（上午8:00</w:t>
      </w:r>
      <w:r w:rsidRPr="00044602">
        <w:rPr>
          <w:rFonts w:ascii="仿宋_GB2312" w:eastAsia="仿宋_GB2312" w:hint="eastAsia"/>
          <w:bCs/>
          <w:sz w:val="28"/>
          <w:szCs w:val="28"/>
        </w:rPr>
        <w:t>～</w:t>
      </w:r>
      <w:r w:rsidRPr="00044602">
        <w:rPr>
          <w:rFonts w:ascii="仿宋_GB2312" w:eastAsia="仿宋_GB2312" w:hint="eastAsia"/>
          <w:sz w:val="28"/>
          <w:szCs w:val="28"/>
        </w:rPr>
        <w:t>12:00；下午14:30</w:t>
      </w:r>
      <w:r w:rsidRPr="00044602">
        <w:rPr>
          <w:rFonts w:ascii="仿宋_GB2312" w:eastAsia="仿宋_GB2312" w:hint="eastAsia"/>
          <w:bCs/>
          <w:sz w:val="28"/>
          <w:szCs w:val="28"/>
        </w:rPr>
        <w:t>～</w:t>
      </w:r>
      <w:r w:rsidRPr="00044602">
        <w:rPr>
          <w:rFonts w:ascii="仿宋_GB2312" w:eastAsia="仿宋_GB2312" w:hint="eastAsia"/>
          <w:sz w:val="28"/>
          <w:szCs w:val="28"/>
        </w:rPr>
        <w:t>18:30）</w:t>
      </w:r>
    </w:p>
    <w:p w14:paraId="42532A4E" w14:textId="77777777" w:rsidR="00044602" w:rsidRPr="00044602" w:rsidRDefault="00044602" w:rsidP="00044602">
      <w:pPr>
        <w:rPr>
          <w:rFonts w:ascii="仿宋_GB2312" w:eastAsia="仿宋_GB2312"/>
          <w:b/>
          <w:sz w:val="28"/>
          <w:szCs w:val="28"/>
        </w:rPr>
      </w:pPr>
      <w:r w:rsidRPr="00044602">
        <w:rPr>
          <w:rFonts w:ascii="仿宋_GB2312" w:eastAsia="仿宋_GB2312" w:hint="eastAsia"/>
          <w:sz w:val="28"/>
          <w:szCs w:val="28"/>
        </w:rPr>
        <w:t>答辩地点：</w:t>
      </w:r>
      <w:r w:rsidRPr="00044602">
        <w:rPr>
          <w:rFonts w:ascii="仿宋_GB2312" w:eastAsia="仿宋_GB2312" w:hint="eastAsia"/>
          <w:bCs/>
          <w:sz w:val="28"/>
          <w:szCs w:val="28"/>
        </w:rPr>
        <w:t xml:space="preserve"> N8322</w:t>
      </w:r>
    </w:p>
    <w:p w14:paraId="14993683" w14:textId="77777777" w:rsidR="00393C49" w:rsidRDefault="00B734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</w:p>
    <w:p w14:paraId="555F074E" w14:textId="0092ED43" w:rsidR="00393C49" w:rsidRDefault="00B734E2" w:rsidP="0067688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>第六答辩组（2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</w:t>
      </w:r>
      <w:r w:rsidR="00572ECE">
        <w:rPr>
          <w:rFonts w:ascii="仿宋_GB2312" w:eastAsia="仿宋_GB2312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级动医6班）</w:t>
      </w:r>
    </w:p>
    <w:tbl>
      <w:tblPr>
        <w:tblW w:w="94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0"/>
        <w:gridCol w:w="1060"/>
        <w:gridCol w:w="1408"/>
        <w:gridCol w:w="1117"/>
        <w:gridCol w:w="1064"/>
        <w:gridCol w:w="1191"/>
        <w:gridCol w:w="1100"/>
        <w:gridCol w:w="1180"/>
      </w:tblGrid>
      <w:tr w:rsidR="00393C49" w14:paraId="35D53C26" w14:textId="77777777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164D" w14:textId="5F5E77EC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杨文霞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4F15" w14:textId="0794985B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孙乾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A91" w14:textId="2EDC0447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谭</w:t>
            </w:r>
            <w:proofErr w:type="gramEnd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无双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087" w14:textId="05DBB1F1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邢</w:t>
            </w:r>
            <w:proofErr w:type="gramEnd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冬月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5D70" w14:textId="71D3E962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刘东尧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37A" w14:textId="21655DB1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许嘉超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53A" w14:textId="77AF756E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钟建辉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DF8" w14:textId="25EC8131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马湘海</w:t>
            </w:r>
          </w:p>
        </w:tc>
      </w:tr>
      <w:tr w:rsidR="00393C49" w14:paraId="636E2CA5" w14:textId="77777777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B77" w14:textId="54518A55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王梦冉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C005" w14:textId="77C5CCAF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吴迪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6D9" w14:textId="1D0B001D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范尚瑞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42B" w14:textId="2F6CDCA3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徐涛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738" w14:textId="21671179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杨咏仪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8FC" w14:textId="383772E7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于静茹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EF50" w14:textId="2E1993FC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王紫倩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BF8" w14:textId="5CB93679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于</w:t>
            </w:r>
            <w:proofErr w:type="gramStart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芮</w:t>
            </w:r>
            <w:proofErr w:type="gramEnd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峦</w:t>
            </w:r>
          </w:p>
        </w:tc>
      </w:tr>
      <w:tr w:rsidR="00393C49" w14:paraId="7F8F685E" w14:textId="77777777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8E96" w14:textId="641D3829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邵正祺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F66" w14:textId="718D9CAE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刘俐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AA7" w14:textId="35A90EE0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王钰玮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4743" w14:textId="541F74CA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赵欣怡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312" w14:textId="60282CD6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贺欣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2A8" w14:textId="1805BC03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杨雅云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074" w14:textId="169447B7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杨潇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1C9" w14:textId="5504469B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汪珏楚</w:t>
            </w:r>
          </w:p>
        </w:tc>
      </w:tr>
      <w:tr w:rsidR="00393C49" w14:paraId="762D155E" w14:textId="77777777">
        <w:trPr>
          <w:trHeight w:val="56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E1DF" w14:textId="40EFACD1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蓝昕蕊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E71" w14:textId="4587629A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陈曦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425" w14:textId="28284806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纪甜甜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0AB" w14:textId="77E6155D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李瑶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36EC" w14:textId="237ECDF7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王天星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DAB" w14:textId="3A179434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牛婉莹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AC1C" w14:textId="771CA12A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雷蕾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07C" w14:textId="26FA3094" w:rsidR="00393C49" w:rsidRDefault="0046249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6249F">
              <w:rPr>
                <w:rFonts w:ascii="仿宋_GB2312" w:eastAsia="仿宋_GB2312" w:hAnsi="宋体" w:hint="eastAsia"/>
                <w:sz w:val="28"/>
                <w:szCs w:val="28"/>
              </w:rPr>
              <w:t>杨玥璠</w:t>
            </w:r>
          </w:p>
        </w:tc>
      </w:tr>
    </w:tbl>
    <w:p w14:paraId="478C5B5F" w14:textId="77777777" w:rsidR="00A25507" w:rsidRPr="00A25507" w:rsidRDefault="00A25507" w:rsidP="00A25507">
      <w:pPr>
        <w:ind w:left="1680" w:hangingChars="600" w:hanging="1680"/>
        <w:rPr>
          <w:rFonts w:ascii="仿宋_GB2312" w:eastAsia="仿宋_GB2312"/>
          <w:bCs/>
          <w:sz w:val="28"/>
          <w:szCs w:val="28"/>
        </w:rPr>
      </w:pPr>
      <w:r w:rsidRPr="00A25507">
        <w:rPr>
          <w:rFonts w:ascii="仿宋_GB2312" w:eastAsia="仿宋_GB2312" w:hint="eastAsia"/>
          <w:bCs/>
          <w:sz w:val="28"/>
          <w:szCs w:val="28"/>
        </w:rPr>
        <w:t>答辩时间：</w:t>
      </w:r>
      <w:r w:rsidRPr="00A25507">
        <w:rPr>
          <w:rFonts w:ascii="仿宋_GB2312" w:eastAsia="仿宋_GB2312" w:hint="eastAsia"/>
          <w:bCs/>
          <w:sz w:val="28"/>
          <w:szCs w:val="28"/>
        </w:rPr>
        <w:tab/>
        <w:t>5月31日～6月1日（上午8:00～12:00；下午14:30～18:30）</w:t>
      </w:r>
    </w:p>
    <w:p w14:paraId="6E9A390E" w14:textId="77777777" w:rsidR="00A25507" w:rsidRPr="00A25507" w:rsidRDefault="00A25507" w:rsidP="00A25507">
      <w:pPr>
        <w:rPr>
          <w:rFonts w:ascii="仿宋_GB2312" w:eastAsia="仿宋_GB2312"/>
          <w:b/>
          <w:bCs/>
          <w:sz w:val="28"/>
          <w:szCs w:val="28"/>
        </w:rPr>
      </w:pPr>
      <w:r w:rsidRPr="00A25507">
        <w:rPr>
          <w:rFonts w:ascii="仿宋_GB2312" w:eastAsia="仿宋_GB2312" w:hint="eastAsia"/>
          <w:bCs/>
          <w:sz w:val="28"/>
          <w:szCs w:val="28"/>
        </w:rPr>
        <w:t>答辩地点：</w:t>
      </w:r>
      <w:r w:rsidRPr="00A25507">
        <w:rPr>
          <w:rFonts w:ascii="仿宋_GB2312" w:eastAsia="仿宋_GB2312" w:hint="eastAsia"/>
          <w:bCs/>
          <w:sz w:val="28"/>
          <w:szCs w:val="28"/>
        </w:rPr>
        <w:tab/>
        <w:t>5月31日：N8416</w:t>
      </w:r>
      <w:r w:rsidRPr="00A25507">
        <w:rPr>
          <w:rFonts w:ascii="仿宋_GB2312" w:eastAsia="仿宋_GB2312" w:hint="eastAsia"/>
          <w:b/>
          <w:bCs/>
          <w:sz w:val="28"/>
          <w:szCs w:val="28"/>
        </w:rPr>
        <w:tab/>
        <w:t xml:space="preserve"> </w:t>
      </w:r>
      <w:r w:rsidRPr="00A25507">
        <w:rPr>
          <w:rFonts w:ascii="仿宋_GB2312" w:eastAsia="仿宋_GB2312" w:hint="eastAsia"/>
          <w:b/>
          <w:bCs/>
          <w:sz w:val="28"/>
          <w:szCs w:val="28"/>
        </w:rPr>
        <w:tab/>
      </w:r>
      <w:r w:rsidRPr="00A25507">
        <w:rPr>
          <w:rFonts w:ascii="仿宋_GB2312" w:eastAsia="仿宋_GB2312" w:hint="eastAsia"/>
          <w:bCs/>
          <w:sz w:val="28"/>
          <w:szCs w:val="28"/>
        </w:rPr>
        <w:t>6月1日：N8320</w:t>
      </w:r>
    </w:p>
    <w:p w14:paraId="5B704427" w14:textId="77777777" w:rsidR="00393C49" w:rsidRDefault="00B734E2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ab/>
      </w:r>
    </w:p>
    <w:p w14:paraId="7CF36D0C" w14:textId="77777777" w:rsidR="00393C49" w:rsidRDefault="00393C49">
      <w:pPr>
        <w:rPr>
          <w:rFonts w:ascii="仿宋_GB2312" w:eastAsia="仿宋_GB2312"/>
          <w:b/>
          <w:sz w:val="32"/>
          <w:szCs w:val="32"/>
        </w:rPr>
      </w:pPr>
    </w:p>
    <w:sectPr w:rsidR="00393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D073D" w14:textId="77777777" w:rsidR="00A75407" w:rsidRDefault="00A75407" w:rsidP="00572ECE">
      <w:r>
        <w:separator/>
      </w:r>
    </w:p>
  </w:endnote>
  <w:endnote w:type="continuationSeparator" w:id="0">
    <w:p w14:paraId="5A5DA104" w14:textId="77777777" w:rsidR="00A75407" w:rsidRDefault="00A75407" w:rsidP="0057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22A90" w14:textId="77777777" w:rsidR="00A75407" w:rsidRDefault="00A75407" w:rsidP="00572ECE">
      <w:r>
        <w:separator/>
      </w:r>
    </w:p>
  </w:footnote>
  <w:footnote w:type="continuationSeparator" w:id="0">
    <w:p w14:paraId="0D3C0399" w14:textId="77777777" w:rsidR="00A75407" w:rsidRDefault="00A75407" w:rsidP="0057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49"/>
    <w:rsid w:val="000404D7"/>
    <w:rsid w:val="00041ADD"/>
    <w:rsid w:val="00044602"/>
    <w:rsid w:val="00054608"/>
    <w:rsid w:val="00244E54"/>
    <w:rsid w:val="002B7C0A"/>
    <w:rsid w:val="002F6DD1"/>
    <w:rsid w:val="00393C49"/>
    <w:rsid w:val="003B4B6C"/>
    <w:rsid w:val="004157F7"/>
    <w:rsid w:val="0043234A"/>
    <w:rsid w:val="00433601"/>
    <w:rsid w:val="00446C0A"/>
    <w:rsid w:val="004525FF"/>
    <w:rsid w:val="0046249F"/>
    <w:rsid w:val="004C017C"/>
    <w:rsid w:val="00572ECE"/>
    <w:rsid w:val="005A1DD3"/>
    <w:rsid w:val="00643907"/>
    <w:rsid w:val="00676882"/>
    <w:rsid w:val="006846C7"/>
    <w:rsid w:val="00740529"/>
    <w:rsid w:val="00740C42"/>
    <w:rsid w:val="0099539A"/>
    <w:rsid w:val="00A25507"/>
    <w:rsid w:val="00A411E5"/>
    <w:rsid w:val="00A75407"/>
    <w:rsid w:val="00B05576"/>
    <w:rsid w:val="00B734E2"/>
    <w:rsid w:val="00C20B99"/>
    <w:rsid w:val="00DD55DE"/>
    <w:rsid w:val="00DE6CD5"/>
    <w:rsid w:val="00E02EA2"/>
    <w:rsid w:val="00E8218E"/>
    <w:rsid w:val="00EB5208"/>
    <w:rsid w:val="00F11F7B"/>
    <w:rsid w:val="00F249E0"/>
    <w:rsid w:val="00FB1A42"/>
    <w:rsid w:val="00FB3AD7"/>
    <w:rsid w:val="00FF0231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29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张永第</cp:lastModifiedBy>
  <cp:revision>20</cp:revision>
  <cp:lastPrinted>2022-05-10T00:27:00Z</cp:lastPrinted>
  <dcterms:created xsi:type="dcterms:W3CDTF">2022-05-08T04:04:00Z</dcterms:created>
  <dcterms:modified xsi:type="dcterms:W3CDTF">2022-05-10T09:25:00Z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dde3a6a23ea4452a8de5504a946ee57d</vt:lpwstr>
  </property>
</Properties>
</file>